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3707F" w:rsidR="00257CB9" w:rsidRPr="005677BF" w:rsidRDefault="00AC2A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81A8DD" w:rsidR="004A7F4E" w:rsidRPr="005677BF" w:rsidRDefault="00AC2A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40B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A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AF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0A1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6C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458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ED9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60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CE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AF891" w:rsidR="009A6C64" w:rsidRPr="00AC2AF6" w:rsidRDefault="00AC2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849D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E3E2F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BEE8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052C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6EABF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3D286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52EB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CB86D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F66B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200C9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6A28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544E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D1E2B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C8CD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6A63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F869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C8BA1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E9F9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1F8A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BB138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60CE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49E78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C0311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C6A7B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9ADF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CC9A9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295D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FC81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7793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15D3D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2C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59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6F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6A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F9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B161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A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AF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7F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E7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9F85A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A1BA8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E5B4C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2C26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D2F29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7871A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4A5EE" w:rsidR="009A6C64" w:rsidRPr="00AC2AF6" w:rsidRDefault="00AC2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A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BA70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3552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F543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5A20D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C3FC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F734F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6732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A66F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62A5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1F5ED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97DF9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D02EF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EE3D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D5C0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B1B9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1EDF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F438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C1122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81AA0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45B8A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0E27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C7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81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69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BE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E7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7A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8F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35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99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01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39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C0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EF5E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A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2AF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F7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9F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522D3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EEF05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A2F6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B9961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8BF24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B877A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B0C26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CE89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B1DA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840C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D34C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BE3618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ED89D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3D60F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10E04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DF3F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4CFC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E52A3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910B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E3A49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B9CE0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0296A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82BF0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BD5A8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335D6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9D31E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A7B95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A5061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FECC7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A0E46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BEA26" w:rsidR="009A6C64" w:rsidRPr="00BF7816" w:rsidRDefault="00AC2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26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5E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F9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8C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1B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D5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2F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86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58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C58EF" w:rsidR="004A7F4E" w:rsidRDefault="00AC2A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146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8A2A6" w:rsidR="004A7F4E" w:rsidRDefault="00AC2AF6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2E3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E0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80D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BE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E80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79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321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F0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B0C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B9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08C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B7A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266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9E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3BA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C2AF6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