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D06C4" w:rsidR="00257CB9" w:rsidRPr="005677BF" w:rsidRDefault="00264C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D4FA5E" w:rsidR="004A7F4E" w:rsidRPr="005677BF" w:rsidRDefault="00264C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8DF7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C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C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D6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9C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1A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943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893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41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2467C7" w:rsidR="009A6C64" w:rsidRPr="00264C81" w:rsidRDefault="00264C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C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E3A70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75CF2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014E4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ED7F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7A1C7" w:rsidR="009A6C64" w:rsidRPr="00264C81" w:rsidRDefault="00264C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C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AC73F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F3E12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A57DD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9EF9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03BAC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E7AAA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C32BA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5F75E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7097A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B67F6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B6BB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BF99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14EA1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62D87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99BA8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9336A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67EE3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25040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CF882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D6910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3F89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7FC0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8BC14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B00B7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7E08A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DD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C2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02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A5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AF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A37C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C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C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34B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986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78AC35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FDC024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7349DE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B7564C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F0FCE5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90A7F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81FCE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5E14F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F772D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7A417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E1353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8371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92CD1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0C2B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3C00A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92BC1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22207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D4800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0C2F9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5F099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49372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86BCE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7C304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0DD42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EE5F5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4F41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7EE3E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B4BB8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47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A9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AC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87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F2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3B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FD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27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3A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62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BC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30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8D9E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C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C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52A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359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A78187" w:rsidR="009A6C64" w:rsidRPr="00264C81" w:rsidRDefault="00264C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C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2845C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959BA4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ACA6D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EE6E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72150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D1486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69A19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D94C5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62CF0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115E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CD6D6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FEF98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E945D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604BD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9A91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14D82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70AFC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50A02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C4D2E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A4781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4F135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A6ECF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F6059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26C5A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91CF9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CCA7C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4B532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0EAF3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5983B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56445" w:rsidR="009A6C64" w:rsidRPr="00BF7816" w:rsidRDefault="00264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49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88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16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1C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D4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3B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07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96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65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3B73B1" w:rsidR="004A7F4E" w:rsidRDefault="00264C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82A5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747813" w:rsidR="004A7F4E" w:rsidRDefault="00264C8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2077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3190B1" w:rsidR="004A7F4E" w:rsidRDefault="00264C81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FA0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CF72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0DEC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7347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39B0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8B32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37C3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289D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080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2FAF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2892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7B76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7AAD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4C81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