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465F7" w:rsidR="00257CB9" w:rsidRPr="005677BF" w:rsidRDefault="00896D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4BBB9C" w:rsidR="004A7F4E" w:rsidRPr="005677BF" w:rsidRDefault="00896D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37F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B59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CE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81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94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8D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FF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9FDE7" w:rsidR="009A6C64" w:rsidRPr="00896DB8" w:rsidRDefault="00896D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EE65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D53D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7D399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90045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3973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2529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D510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D10F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26EEE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27BD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650C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6BA65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8B5A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D18F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4BF5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CDB30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F2A5E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4349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6BAB0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4B9E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F682E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BFD34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77C5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A33B8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8E87D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FD33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B880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5D45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7978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C5BD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D6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C1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A6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5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C6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5AF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16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69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28F06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E97A9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55A2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EB08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D27A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002E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9B68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BFB69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1A1B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D0BE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E0C0E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C3AE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25AE0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CDD0D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C1EC8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9821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A948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2187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6CE6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C062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D34E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DBCB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993C5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1B9F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C4468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72DC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A2A9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C17A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36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A7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54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7D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9E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8A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CA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18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E3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2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F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CD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A2C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D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C6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D2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8B9D1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C744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605C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AC880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2F1C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7096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8E2ED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12E7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37ED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D780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9F57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0E1BA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1405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5D7C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480C6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74142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C4793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0BD7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C3080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63B3D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CBEA5" w:rsidR="009A6C64" w:rsidRPr="00896DB8" w:rsidRDefault="00896D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D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22C4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7D01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0262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30BA8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3583B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C7E3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E2C3C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A3DFF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FD227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A8834" w:rsidR="009A6C64" w:rsidRPr="00BF7816" w:rsidRDefault="00896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7E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C0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22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62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D0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4F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AF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1D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D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B9B93" w:rsidR="004A7F4E" w:rsidRDefault="00896D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C0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77F74" w:rsidR="004A7F4E" w:rsidRDefault="00896DB8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7626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2A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D9D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C0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E2F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CB9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044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43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0FE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EA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737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E5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984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73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991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96DB8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