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07EAC" w:rsidR="00257CB9" w:rsidRPr="005677BF" w:rsidRDefault="007A4E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79D75D" w:rsidR="004A7F4E" w:rsidRPr="005677BF" w:rsidRDefault="007A4E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79D2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E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E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98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2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A6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92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44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A4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F17A6" w:rsidR="009A6C64" w:rsidRPr="007A4E6E" w:rsidRDefault="007A4E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9EF6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9221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4C669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8136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8D67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9636A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9E035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6996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F97D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583E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F83E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A2AF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5571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0152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81050" w:rsidR="009A6C64" w:rsidRPr="007A4E6E" w:rsidRDefault="007A4E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E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3A29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3150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2462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E545C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A9E5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F557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E04C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E54B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3CC6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9253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AD16E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B853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9921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3CF6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D3BC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B9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B4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59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57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4F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84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E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E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85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1B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9E79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3A5606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C36E5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E0CCC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CA80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0C77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B9CE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8A506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5C4B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BB69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2E88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ECE1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E826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BD72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FD55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2A60E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EA86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E8B0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B79E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A5EE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BBBF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C3EFE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EAEB2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1F63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14E86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2711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134EE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B928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0B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26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D7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FD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0D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45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44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44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A0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FD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43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6B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437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E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E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1A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2B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713032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04E1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BF636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8CF3C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266BF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3A5D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E80E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80C67" w:rsidR="009A6C64" w:rsidRPr="007A4E6E" w:rsidRDefault="007A4E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E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F5AF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73EF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1B6C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360E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95CF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C11F3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9FF32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46C78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3C21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316DB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2B4CC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65A16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41D8A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D145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FC504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EF5F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63D5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12527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7A2E9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D7FFD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F85D0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1CCBF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ACC0A" w:rsidR="009A6C64" w:rsidRPr="00BF7816" w:rsidRDefault="007A4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25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85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A3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49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B2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6B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9C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70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87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CFE2B" w:rsidR="004A7F4E" w:rsidRDefault="007A4E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396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088A7" w:rsidR="004A7F4E" w:rsidRDefault="007A4E6E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BBA4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5EAEFB" w:rsidR="004A7F4E" w:rsidRDefault="007A4E6E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2B3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E7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8BD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A1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E23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E7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553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FB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A5E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1D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15F1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0E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4B0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A4E6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