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CFD3F" w:rsidR="00257CB9" w:rsidRPr="005677BF" w:rsidRDefault="005F3F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562DEB" w:rsidR="004A7F4E" w:rsidRPr="005677BF" w:rsidRDefault="005F3F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7163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26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75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52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04D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59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5E0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87B37F" w:rsidR="009A6C64" w:rsidRPr="005F3F7A" w:rsidRDefault="005F3F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F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F41B7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D3510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4DC26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49F3D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B5561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8CA6D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9698E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503F57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8686E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203AE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AF305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90274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4C8FF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6BC66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9B033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84BA8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D2DB0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CED22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F279F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31FB4C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4866F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E1F47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D9317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4B748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23D0D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E578A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289A2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13F75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5914B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14E9E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1D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F0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6A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9C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94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CCA1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05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6DA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7B852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306179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21AF6C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92D21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2CDEB8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734DB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541A1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F8DBD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1BD87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CC18E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94799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E3028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FFD0E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C2E57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1803A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F4456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F5E8A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35438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36221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12CAD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F3EC0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8EAC5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26432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80309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2082C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C06AC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B14ED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8D61A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A8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42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49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A0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65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CF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94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B2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44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4B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FC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14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3DA1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50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EC8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C7433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ECB653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E6A51C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1F3217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F8C19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04B22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5F12F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43D81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FD3D8" w:rsidR="009A6C64" w:rsidRPr="005F3F7A" w:rsidRDefault="005F3F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F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21B09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383D9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61EE7" w:rsidR="009A6C64" w:rsidRPr="005F3F7A" w:rsidRDefault="005F3F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F7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61374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1CAD0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43B17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420E9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C0C82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A73F5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74CB2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EF063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7C519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7AECA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783D8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3C393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AA586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765D2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CB11C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42DE1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F0EF2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523D7C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12FA4" w:rsidR="009A6C64" w:rsidRPr="00BF7816" w:rsidRDefault="005F3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D8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B8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9F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84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D8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4A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7E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98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F2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ECBF5B" w:rsidR="004A7F4E" w:rsidRDefault="005F3F7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7D04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0B5CE" w:rsidR="004A7F4E" w:rsidRDefault="005F3F7A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33D0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B3E0FD" w:rsidR="004A7F4E" w:rsidRDefault="005F3F7A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D9FE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52C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7EE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381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8806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8F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75A2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9FA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DD2A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42B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A495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C4B5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1524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3F7A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