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1D19AC28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06E42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06E42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CA9013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07166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196639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1A87B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7837F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AD0D1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7F2C0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1AEA543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3461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9144D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196D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ACC4C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98EF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B6F2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8BE6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9CB8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112B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82129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FC97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97BBF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3006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364F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5B337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4758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25D5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6B62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9779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BB1B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018F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B36C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AB14F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E2792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0836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D30B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208D6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6A77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13BB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82AF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4F5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4FD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F31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682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DB3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EA7F89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F2068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964E9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934396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C812496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27E7157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575BEEC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27367F6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7C75C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6C82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FCA2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1A437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2193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B418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CAEE6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8342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BF5D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8D7A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DDB2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9FC6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B1B2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F9499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3CA7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1420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05BC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0B59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8C026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D303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6874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8E39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CF09F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7F0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FED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28A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F63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165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65F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BB3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491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60E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B4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4EC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37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9D5217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949A6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5996A5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833097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84A9BF9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C50961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79DD9C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3E553FA9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FABE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A5950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06DD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F5BF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B70C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094B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706BC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6DB49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F1AA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33E2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B2F8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7DF3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076F2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241AE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D927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F5527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6D865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6B133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2795F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955B4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A1978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82A3F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46E27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619D1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C00D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8645A" w:rsidR="009A6C64" w:rsidRPr="005F4F46" w:rsidRDefault="00B06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EAC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EB7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3C2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90D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15E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380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E43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BC5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A31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06E42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06E42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