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18BC4" w:rsidR="00257CB9" w:rsidRPr="005677BF" w:rsidRDefault="007538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3CF859" w:rsidR="004A7F4E" w:rsidRPr="005677BF" w:rsidRDefault="007538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BB2E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F798B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78F796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315DC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1941F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54E9A3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1A438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1DE440" w:rsidR="000D4B2E" w:rsidRPr="000D4B2E" w:rsidRDefault="007538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39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D6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590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51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3F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1EC264" w:rsidR="009A6C64" w:rsidRPr="007538BF" w:rsidRDefault="00753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8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589C9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CF646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06D4E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6660E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AE2D0" w:rsidR="009A6C64" w:rsidRPr="007538BF" w:rsidRDefault="007538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8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1E10D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005CF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58BCC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90700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ABC3A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A0A69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BFF17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D2C5A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79EFF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55D70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F9F19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3E330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ECFB5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DB2F4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48D9C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9C953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0DFB8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E562E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E64DB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DD4A9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3EB28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FF894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94053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EE216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6A780" w:rsidR="009A6C64" w:rsidRPr="00BF7816" w:rsidRDefault="007538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4A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8C8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46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F1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B3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7B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BDD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8EBCD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C0DDA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982F1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A4501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02526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A7D728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3C50D" w:rsidR="002D5CA1" w:rsidRPr="000D4B2E" w:rsidRDefault="007538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7A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85083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2D709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3C167B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8C76C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BA07F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8C9B4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BDCB5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933A6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A1A2F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FB71D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0E93A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89315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308E7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478BC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70ED0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48855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3C884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7463A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6ACF1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1FBB5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96662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30023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EBD8B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1E31C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1245B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1D75B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CC0D8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81CE3" w:rsidR="002D5CA1" w:rsidRPr="00BF7816" w:rsidRDefault="007538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8E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77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56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03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58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AB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76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60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08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A3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1C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DF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AC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D07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8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8D81E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A54E4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E589E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E16739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F833B1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37551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7C848" w:rsidR="007D7AC7" w:rsidRPr="000D4B2E" w:rsidRDefault="007538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FC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2B2FD" w:rsidR="007D7AC7" w:rsidRPr="007538BF" w:rsidRDefault="007538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8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0F30B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05F6F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D1D9F6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B851E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DA4B25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CD174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43C4A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9F7FD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93F4F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2A03A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CEA46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7B59B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88A6D" w:rsidR="007D7AC7" w:rsidRPr="007538BF" w:rsidRDefault="007538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8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4D3A8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19624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C15EE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F6723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5F8E8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8AD429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1E36D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CE524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2BC90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DDE8D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CA20C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62C2B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7667F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21FD2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6F309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6125F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4DF40" w:rsidR="007D7AC7" w:rsidRPr="00BF7816" w:rsidRDefault="007538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58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D4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86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EB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D1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AC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53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33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E8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67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F0FED" w:rsidR="004A7F4E" w:rsidRDefault="007538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825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ED81F" w:rsidR="004A7F4E" w:rsidRDefault="007538B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2F6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E641B" w:rsidR="004A7F4E" w:rsidRDefault="007538BF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F6F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CC832" w:rsidR="004A7F4E" w:rsidRDefault="007538BF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24A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79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DF4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DB6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2BB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9B8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0D1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F8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BA0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2C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30A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38B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