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302218" w:rsidR="00257CB9" w:rsidRPr="005677BF" w:rsidRDefault="000416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872BFF" w:rsidR="004A7F4E" w:rsidRPr="005677BF" w:rsidRDefault="000416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7F4B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6D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6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25FD62" w:rsidR="000D4B2E" w:rsidRPr="000D4B2E" w:rsidRDefault="00041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33A8A" w:rsidR="000D4B2E" w:rsidRPr="000D4B2E" w:rsidRDefault="00041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33A924" w:rsidR="000D4B2E" w:rsidRPr="000D4B2E" w:rsidRDefault="00041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81F7F3" w:rsidR="000D4B2E" w:rsidRPr="000D4B2E" w:rsidRDefault="00041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F4142A" w:rsidR="000D4B2E" w:rsidRPr="000D4B2E" w:rsidRDefault="00041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BB55FE" w:rsidR="000D4B2E" w:rsidRPr="000D4B2E" w:rsidRDefault="00041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F1D0C2" w:rsidR="000D4B2E" w:rsidRPr="000D4B2E" w:rsidRDefault="00041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C9C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ECF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BB7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2A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D22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F0669B" w:rsidR="009A6C64" w:rsidRPr="000416D7" w:rsidRDefault="000416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D03455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C82BA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A302A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16821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27A03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52256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543C2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5CBA4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756F3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8ACB6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980A8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4737A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2C82B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1CFD1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D1FED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C473C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914C0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BC747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596E9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C6F51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A157A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B6823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B5819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76033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E7AA0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97F5C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27A4A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10DBA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B0575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D189F" w:rsidR="009A6C64" w:rsidRPr="00BF7816" w:rsidRDefault="00041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65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BC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B8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62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A1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5F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45A7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6D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6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2D5C6" w:rsidR="002D5CA1" w:rsidRPr="000D4B2E" w:rsidRDefault="00041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AD26FB" w:rsidR="002D5CA1" w:rsidRPr="000D4B2E" w:rsidRDefault="00041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05B849" w:rsidR="002D5CA1" w:rsidRPr="000D4B2E" w:rsidRDefault="00041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1BAC12" w:rsidR="002D5CA1" w:rsidRPr="000D4B2E" w:rsidRDefault="00041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937493" w:rsidR="002D5CA1" w:rsidRPr="000D4B2E" w:rsidRDefault="00041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B1F4B3" w:rsidR="002D5CA1" w:rsidRPr="000D4B2E" w:rsidRDefault="00041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E1DFEE" w:rsidR="002D5CA1" w:rsidRPr="000D4B2E" w:rsidRDefault="00041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114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FE4A7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84FB81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39A183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341B07" w:rsidR="002D5CA1" w:rsidRPr="000416D7" w:rsidRDefault="000416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6D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9292B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CE41F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B715E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659157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0D398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4934D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B7506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F71B0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60458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88452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A23FC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5F07F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1CF9D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79C87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371D9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FD8B4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E8BCD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C53CA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FCC72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41F8A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CEF1B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D49C7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F8956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4E263" w:rsidR="002D5CA1" w:rsidRPr="00BF7816" w:rsidRDefault="00041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DD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AB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F3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FA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A3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CC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5D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F4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FA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06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7F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B3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52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DAC5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6D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6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5380A7" w:rsidR="007D7AC7" w:rsidRPr="000D4B2E" w:rsidRDefault="00041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86DA71" w:rsidR="007D7AC7" w:rsidRPr="000D4B2E" w:rsidRDefault="00041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6FD35B" w:rsidR="007D7AC7" w:rsidRPr="000D4B2E" w:rsidRDefault="00041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DAD2F2" w:rsidR="007D7AC7" w:rsidRPr="000D4B2E" w:rsidRDefault="00041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B1B748" w:rsidR="007D7AC7" w:rsidRPr="000D4B2E" w:rsidRDefault="00041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240D91" w:rsidR="007D7AC7" w:rsidRPr="000D4B2E" w:rsidRDefault="00041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2AC328" w:rsidR="007D7AC7" w:rsidRPr="000D4B2E" w:rsidRDefault="00041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4B2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E7851A" w:rsidR="007D7AC7" w:rsidRPr="000416D7" w:rsidRDefault="000416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AD0DA1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5C2EE0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307A70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69F1E5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6B940B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0C124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C33FA" w:rsidR="007D7AC7" w:rsidRPr="000416D7" w:rsidRDefault="000416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6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78DEB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67B83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51764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C3396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15674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5D2C9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1D003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4566E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653A8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AB4E9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35659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36A0F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21453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C001E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7959B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AE9D7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D7F1C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9E7FD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DEA94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035F8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EE9A3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6EE42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59C1E" w:rsidR="007D7AC7" w:rsidRPr="00BF7816" w:rsidRDefault="00041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2D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A9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4F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E5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AE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AD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CB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FC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45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74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FA348D" w:rsidR="004A7F4E" w:rsidRDefault="000416D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3F18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CB660" w:rsidR="004A7F4E" w:rsidRDefault="000416D7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9BF7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A10BA8" w:rsidR="004A7F4E" w:rsidRDefault="000416D7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6F5C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7B322" w:rsidR="004A7F4E" w:rsidRDefault="000416D7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31D1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DAA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4B3A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155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9AF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00F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BE1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35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C9C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D3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DF98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6D7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