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02218" w:rsidR="00257CB9" w:rsidRPr="005677BF" w:rsidRDefault="000416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872BFF" w:rsidR="004A7F4E" w:rsidRPr="005677BF" w:rsidRDefault="000416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F4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5FD62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33A8A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3A924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1F7F3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4142A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B55FE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1D0C2" w:rsidR="000D4B2E" w:rsidRPr="000D4B2E" w:rsidRDefault="000416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9C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CF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BB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2A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22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0669B" w:rsidR="009A6C64" w:rsidRPr="000416D7" w:rsidRDefault="000416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03455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C82B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A302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16821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27A03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52256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543C2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5CBA4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756F3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8ACB6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980A8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4737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2C82B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1CFD1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D1FED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C473C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914C0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BC747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596E9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C6F51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A157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B6823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B5819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76033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E7AA0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97F5C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27A4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10DBA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B0575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D189F" w:rsidR="009A6C64" w:rsidRPr="00BF7816" w:rsidRDefault="000416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65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BC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B8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62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A1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5F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45A7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2D5C6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D26FB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5B849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BAC12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37493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1F4B3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1DFEE" w:rsidR="002D5CA1" w:rsidRPr="000D4B2E" w:rsidRDefault="000416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14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FE4A7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84FB81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9A183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41B07" w:rsidR="002D5CA1" w:rsidRPr="000416D7" w:rsidRDefault="000416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9292B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CE41F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B715E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59157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0D398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4934D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B7506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F71B0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60458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88452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A23FC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5F07F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1CF9D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79C87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371D9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FD8B4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E8BCD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C53CA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FCC72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41F8A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CEF1B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D49C7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F8956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4E263" w:rsidR="002D5CA1" w:rsidRPr="00BF7816" w:rsidRDefault="000416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DD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AB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F3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FA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A3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CC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5D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F4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FA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06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7F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B3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52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AC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6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380A7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6DA71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FD35B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AD2F2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1B748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40D91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AC328" w:rsidR="007D7AC7" w:rsidRPr="000D4B2E" w:rsidRDefault="000416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B2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7851A" w:rsidR="007D7AC7" w:rsidRPr="000416D7" w:rsidRDefault="00041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D0DA1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C2EE0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07A70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9F1E5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B940B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0C124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C33FA" w:rsidR="007D7AC7" w:rsidRPr="000416D7" w:rsidRDefault="000416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78DEB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67B83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51764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C3396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15674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5D2C9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1D003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4566E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653A8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AB4E9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35659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36A0F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21453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C001E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7959B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AE9D7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D7F1C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9E7FD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DEA94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035F8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EE9A3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6EE42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59C1E" w:rsidR="007D7AC7" w:rsidRPr="00BF7816" w:rsidRDefault="000416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2D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A9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4F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E5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AE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AD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CB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FC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45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74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A348D" w:rsidR="004A7F4E" w:rsidRDefault="000416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3F1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CB660" w:rsidR="004A7F4E" w:rsidRDefault="000416D7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BF7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10BA8" w:rsidR="004A7F4E" w:rsidRDefault="000416D7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F5C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7B322" w:rsidR="004A7F4E" w:rsidRDefault="000416D7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1D1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DA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4B3A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55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9AF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0F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BE1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35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C9C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D3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F98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6D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