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3A46A" w:rsidR="00257CB9" w:rsidRPr="005677BF" w:rsidRDefault="00EB1B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900001" w:rsidR="004A7F4E" w:rsidRPr="005677BF" w:rsidRDefault="00EB1B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5E9F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2A113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05115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F92410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D7627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931B1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B6823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F2D2A" w:rsidR="000D4B2E" w:rsidRPr="000D4B2E" w:rsidRDefault="00EB1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29A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8D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3F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96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44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54CC1" w:rsidR="009A6C64" w:rsidRPr="00EB1B3B" w:rsidRDefault="00EB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9E9CF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EEE3A" w:rsidR="009A6C64" w:rsidRPr="00EB1B3B" w:rsidRDefault="00EB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898B8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878F8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5E70A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F4B52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2A214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17CBC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28AED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FE8B4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15E13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A5E0E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61A3E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42ED9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38B49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55B3D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6D430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6EB83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C1909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E6A17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34912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55D60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B58D6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8E557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76820" w:rsidR="009A6C64" w:rsidRPr="00EB1B3B" w:rsidRDefault="00EB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B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0A897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A0C93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C73C1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514D0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11915" w:rsidR="009A6C64" w:rsidRPr="00BF7816" w:rsidRDefault="00EB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C2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52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C5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EE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E6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8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CB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3FE74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18BEA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37372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19DFE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28DAE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7E294F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6FA64" w:rsidR="002D5CA1" w:rsidRPr="000D4B2E" w:rsidRDefault="00EB1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17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ED624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4F2C83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88DC0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3766C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F5BB5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E5BDB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A96D5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10B68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C8BEB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EF4C7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C1F62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CE609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1F335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3645A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B2F4A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12784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BAB35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8155F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B5229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FD293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605AF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20F18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F652F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D9F28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8F045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D9C3B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DA41C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0AF8E" w:rsidR="002D5CA1" w:rsidRPr="00BF7816" w:rsidRDefault="00EB1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BB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43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C1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9D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49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E4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B6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23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3D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23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51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0A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37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079D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B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FBCD9C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217D8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DE842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C10C3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D005E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52A104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A6031" w:rsidR="007D7AC7" w:rsidRPr="000D4B2E" w:rsidRDefault="00EB1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477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CB5C7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459DFB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6338E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3671B5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5CE40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65561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128C0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47C31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DE162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DC61E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0437A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043B5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E36CD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45695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18103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D2C71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B39DE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0078A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F68B6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FF127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11D62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83905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5B74B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7DD01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C9494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73BD0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F7EE7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AEEFB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C892F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C923B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02A54" w:rsidR="007D7AC7" w:rsidRPr="00BF7816" w:rsidRDefault="00EB1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4C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86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8A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15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57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32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09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42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CA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D9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CC6AF" w:rsidR="004A7F4E" w:rsidRDefault="00EB1B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44F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B01CF" w:rsidR="004A7F4E" w:rsidRDefault="00EB1B3B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B3B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7D232" w:rsidR="004A7F4E" w:rsidRDefault="00EB1B3B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3ED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50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AB4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33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9B5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4C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80CE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81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EA1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AB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80A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26C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869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B3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