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D75E5" w:rsidR="00257CB9" w:rsidRPr="005677BF" w:rsidRDefault="00B32A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101BB7" w:rsidR="004A7F4E" w:rsidRPr="005677BF" w:rsidRDefault="00B32A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CD7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8D4B48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CE555A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323A6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99BE3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17286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D236C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1FBA0" w:rsidR="000D4B2E" w:rsidRPr="000D4B2E" w:rsidRDefault="00B32A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E7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7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3F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732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94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F4A91F" w:rsidR="009A6C64" w:rsidRPr="00B32A8A" w:rsidRDefault="00B32A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A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6910B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AF12B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3D69A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A914E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A3E2D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C051A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108D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82169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5B83C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401A6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EDD6A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8BF02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5D719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3CC98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DBA20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364A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8A04D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FD67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1A697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D4C9D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57B2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D8761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3580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CA73A" w:rsidR="009A6C64" w:rsidRPr="00B32A8A" w:rsidRDefault="00B32A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A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73733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985AF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90A6F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62C7C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687C9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0C180" w:rsidR="009A6C64" w:rsidRPr="00BF7816" w:rsidRDefault="00B32A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C1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2F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31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54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4E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7A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871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DAF75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21853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2BEF4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1FF2A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FFC54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2ABEE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325A5" w:rsidR="002D5CA1" w:rsidRPr="000D4B2E" w:rsidRDefault="00B32A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A4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3E582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DE268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B00BC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BA2EA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ABB30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A31AF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8D6F8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506FF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D9195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74495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380D7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F5AF5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BA14B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83585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CAEB9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567E4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43F0D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568C7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ADC4E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BFC0B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61E89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50CDD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AA90F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C1410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8A83F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76CA6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57BC7" w:rsidR="002D5CA1" w:rsidRPr="00BF7816" w:rsidRDefault="00B32A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C4CF0" w:rsidR="002D5CA1" w:rsidRPr="00B32A8A" w:rsidRDefault="00B32A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A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1D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CC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CC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3B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43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28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9E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55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E0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1A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4A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A2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4D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5DF6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A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04C66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EBF332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F4C9B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9F345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0D539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25F3E6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85F8C" w:rsidR="007D7AC7" w:rsidRPr="000D4B2E" w:rsidRDefault="00B32A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EC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F1ACE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6578B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074E3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FBD90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574B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53C57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F54BA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72F0F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042D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D9999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F2567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39578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5FDA3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2ADB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EC08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BF34C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95887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C27B5" w:rsidR="007D7AC7" w:rsidRPr="00B32A8A" w:rsidRDefault="00B32A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A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F667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F128F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A4856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2B97D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B866A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D1194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7F94B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F8BC5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64BA5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C3679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2E3FB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4F8DC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2DC31" w:rsidR="007D7AC7" w:rsidRPr="00BF7816" w:rsidRDefault="00B32A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5F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F8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61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77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F9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3A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C4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1D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AA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99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59357" w:rsidR="004A7F4E" w:rsidRDefault="00B32A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155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590DE0" w:rsidR="004A7F4E" w:rsidRDefault="00B32A8A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155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1540A" w:rsidR="004A7F4E" w:rsidRDefault="00B32A8A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F4E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E6037" w:rsidR="004A7F4E" w:rsidRDefault="00B32A8A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1D1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D9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30C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00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0CA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EB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C2C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C03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8D3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C7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7DF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A8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