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0EF75E" w:rsidR="00257CB9" w:rsidRPr="005677BF" w:rsidRDefault="00B471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F910BE" w:rsidR="004A7F4E" w:rsidRPr="005677BF" w:rsidRDefault="00B471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174A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2BE54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52049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3E7E7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CB70E6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B27948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086547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4343A" w:rsidR="000D4B2E" w:rsidRPr="000D4B2E" w:rsidRDefault="00B471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B06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4C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FB3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DF21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E5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18DBD" w:rsidR="009A6C64" w:rsidRPr="00B47149" w:rsidRDefault="00B471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1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633C7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027A3" w:rsidR="009A6C64" w:rsidRPr="00B47149" w:rsidRDefault="00B471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714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547F4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D37BA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60BCB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FCE557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85699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7CFC9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F37BE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8521F8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8553F0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5BD50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9B64F5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08B653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7CB15C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8F84C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981A6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EC2EB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F3645B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46003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917A1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838B1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0A0247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4A5B0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2E6777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D264FA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D7AC3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853E5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E9BCFE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AB155" w:rsidR="009A6C64" w:rsidRPr="00BF7816" w:rsidRDefault="00B471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1E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A45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EA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AE5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0A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69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004C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6605E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EFBD2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4D8279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01CBBA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30651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130DE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5AB56C" w:rsidR="002D5CA1" w:rsidRPr="000D4B2E" w:rsidRDefault="00B471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369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D876C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3C544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8029F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F4483A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7BDA6B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FD94E2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027FF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99DB0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8948B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01CBEB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AA0B8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D9032F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60738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3C4339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FD171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5D155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5707C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A43146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F7F12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4354C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A2404E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61E9EF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59184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1D9D3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64314A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9F5B0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71560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CD80C" w:rsidR="002D5CA1" w:rsidRPr="00BF7816" w:rsidRDefault="00B471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C92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4A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18B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65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29D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94F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34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3E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4F4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EBA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6B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8A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1A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F14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714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8C3C58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26C46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FE0F4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D55594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3E6957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52750B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CE948" w:rsidR="007D7AC7" w:rsidRPr="000D4B2E" w:rsidRDefault="00B471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EB0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7F239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AF3EA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38B67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2FD8D2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4D5F0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5E9111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B4C208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A31BD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2A5A37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F7E331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59F19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C8700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11BE9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B8C6D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01F0D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22BDE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C44BD0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9F4FB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524573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DCD095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2E2D8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E671E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37CF1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F55F2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361FD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94BD8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7D3AF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7F656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C026D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09117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44AB6" w:rsidR="007D7AC7" w:rsidRPr="00BF7816" w:rsidRDefault="00B471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32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48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3C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6B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E7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C1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22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64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3D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62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A35C1C" w:rsidR="004A7F4E" w:rsidRDefault="00B471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20BDA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E30845" w:rsidR="004A7F4E" w:rsidRDefault="00B47149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835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3EA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123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227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7290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74F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2B57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0C3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125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0A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B641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A69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322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F61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C7D1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714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