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EF75E" w:rsidR="00257CB9" w:rsidRPr="005677BF" w:rsidRDefault="00B471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F910BE" w:rsidR="004A7F4E" w:rsidRPr="005677BF" w:rsidRDefault="00B471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174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14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1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E2BE54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52049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F3E7E7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B70E6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27948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086547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4343A" w:rsidR="000D4B2E" w:rsidRPr="000D4B2E" w:rsidRDefault="00B471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B0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4C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B3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F2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E5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18DBD" w:rsidR="009A6C64" w:rsidRPr="00B47149" w:rsidRDefault="00B471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1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633C7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027A3" w:rsidR="009A6C64" w:rsidRPr="00B47149" w:rsidRDefault="00B471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14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547F4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D37BA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60BCB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CE557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85699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7CFC9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F37BE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521F8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553F0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5BD50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B64F5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8B653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CB15C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8F84C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981A6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EC2EB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3645B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46003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917A1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838B1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A0247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4A5B0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E6777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264FA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D7AC3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853E5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9BCFE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AB155" w:rsidR="009A6C64" w:rsidRPr="00BF7816" w:rsidRDefault="00B47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1E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45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EA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E5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0A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69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004C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14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1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6605E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EFBD2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4D8279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1CBBA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30651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130DE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5AB56C" w:rsidR="002D5CA1" w:rsidRPr="000D4B2E" w:rsidRDefault="00B471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36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6D876C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3C544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8029F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4483A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BDA6B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D94E2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027FF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99DB0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8948B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1CBEB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AA0B8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9032F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60738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C4339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FD171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5D155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5707C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43146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F7F12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4354C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2404E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1E9EF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59184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1D9D3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4314A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9F5B0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71560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CD80C" w:rsidR="002D5CA1" w:rsidRPr="00BF7816" w:rsidRDefault="00B471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92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4A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18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65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D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94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34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3E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4F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BA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6B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8A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1A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F14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14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1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8C3C58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26C46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FE0F4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55594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E6957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52750B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CE948" w:rsidR="007D7AC7" w:rsidRPr="000D4B2E" w:rsidRDefault="00B471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EB0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7F239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DAF3EA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38B67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2FD8D2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4D5F0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5E9111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4C208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A31BD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A5A37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7E331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59F19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C8700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11BE9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B8C6D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01F0D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22BDE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44BD0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9F4FB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24573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CD095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2E2D8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E671E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37CF1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F55F2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361FD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94BD8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7D3AF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7F656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C026D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09117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44AB6" w:rsidR="007D7AC7" w:rsidRPr="00BF7816" w:rsidRDefault="00B471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32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48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3C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6B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E7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C1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22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64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3D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62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35C1C" w:rsidR="004A7F4E" w:rsidRDefault="00B4714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0BD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E30845" w:rsidR="004A7F4E" w:rsidRDefault="00B47149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835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3E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123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27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290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4F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B57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C3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125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0A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B641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69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322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F6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C7D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714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