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1068FD" w:rsidR="00257CB9" w:rsidRPr="005677BF" w:rsidRDefault="00A530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4F7BA51" w:rsidR="004A7F4E" w:rsidRPr="005677BF" w:rsidRDefault="00A530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AB68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0E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0E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EACEE" w:rsidR="000D4B2E" w:rsidRPr="000D4B2E" w:rsidRDefault="00A530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53FB8F" w:rsidR="000D4B2E" w:rsidRPr="000D4B2E" w:rsidRDefault="00A530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D0673B" w:rsidR="000D4B2E" w:rsidRPr="000D4B2E" w:rsidRDefault="00A530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67F725" w:rsidR="000D4B2E" w:rsidRPr="000D4B2E" w:rsidRDefault="00A530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D1224F" w:rsidR="000D4B2E" w:rsidRPr="000D4B2E" w:rsidRDefault="00A530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298832" w:rsidR="000D4B2E" w:rsidRPr="000D4B2E" w:rsidRDefault="00A530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0EF5FA" w:rsidR="000D4B2E" w:rsidRPr="000D4B2E" w:rsidRDefault="00A530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C05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6DD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56C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D7A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7ED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71719D" w:rsidR="009A6C64" w:rsidRPr="00A530E5" w:rsidRDefault="00A530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0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F7EC54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0D037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58E5D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68D0A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0DECD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4067F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66133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BFE31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578E0" w:rsidR="009A6C64" w:rsidRPr="00A530E5" w:rsidRDefault="00A530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0E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7F849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4C5A6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16D71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BA03A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916B0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4E161E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92B632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AEF3FB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D407E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CBFC0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39C52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C3F370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0FDAC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5B0B05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91DD1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03BBB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648AE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4646A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5B08F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AA32F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929DE" w:rsidR="009A6C64" w:rsidRPr="00BF7816" w:rsidRDefault="00A53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7E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B0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BE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8A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EE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D7A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7D3C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0E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0E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77661B" w:rsidR="002D5CA1" w:rsidRPr="000D4B2E" w:rsidRDefault="00A530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F29CE4" w:rsidR="002D5CA1" w:rsidRPr="000D4B2E" w:rsidRDefault="00A530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70BB8C" w:rsidR="002D5CA1" w:rsidRPr="000D4B2E" w:rsidRDefault="00A530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9A2F9F" w:rsidR="002D5CA1" w:rsidRPr="000D4B2E" w:rsidRDefault="00A530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1EF87F" w:rsidR="002D5CA1" w:rsidRPr="000D4B2E" w:rsidRDefault="00A530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548847" w:rsidR="002D5CA1" w:rsidRPr="000D4B2E" w:rsidRDefault="00A530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D81BF4" w:rsidR="002D5CA1" w:rsidRPr="000D4B2E" w:rsidRDefault="00A530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1BB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DE77B1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AE2234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A576B2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6A85EB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AE6847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49BCAA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BC9C1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3B5D5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1F772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1D6EB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D2BDD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74168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CA31D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FA012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E026C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37F73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F8421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92234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901E0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C2EEA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4CC8B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90773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059B2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75949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D373D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E3305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5B76C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B6FF9" w:rsidR="002D5CA1" w:rsidRPr="00BF7816" w:rsidRDefault="00A530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35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B9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B1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ED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19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4A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B4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7A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C3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559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1A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75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84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D6B3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0E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0E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8B190D" w:rsidR="007D7AC7" w:rsidRPr="000D4B2E" w:rsidRDefault="00A530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2E9ED7" w:rsidR="007D7AC7" w:rsidRPr="000D4B2E" w:rsidRDefault="00A530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50069F" w:rsidR="007D7AC7" w:rsidRPr="000D4B2E" w:rsidRDefault="00A530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0F6656" w:rsidR="007D7AC7" w:rsidRPr="000D4B2E" w:rsidRDefault="00A530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67EB13" w:rsidR="007D7AC7" w:rsidRPr="000D4B2E" w:rsidRDefault="00A530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95E7FC" w:rsidR="007D7AC7" w:rsidRPr="000D4B2E" w:rsidRDefault="00A530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3A6E94" w:rsidR="007D7AC7" w:rsidRPr="000D4B2E" w:rsidRDefault="00A530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4C1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82BF63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0F1366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3EFD22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6D55E7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BEFB3E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1BB8CF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56CF4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20DC7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672E1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ABA64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E354EB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50F84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A2FA0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6D9C9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2BBB3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3D126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39692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30EEE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6E417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12383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93963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C62D4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141C3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EE3A7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E178B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0989B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9B08C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C0D93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6DC89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7FCAD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5A479" w:rsidR="007D7AC7" w:rsidRPr="00BF7816" w:rsidRDefault="00A530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3B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E5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7C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82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9E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AD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C9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FC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D6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87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C4F4CE" w:rsidR="004A7F4E" w:rsidRDefault="00A530E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2CA6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408D83" w:rsidR="004A7F4E" w:rsidRDefault="00A530E5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0C44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E81A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9CDB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4B55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8E6F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1B80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65DE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20F5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0C38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6999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D525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4510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1A7C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9A6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2B20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30E5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