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1068FD" w:rsidR="00257CB9" w:rsidRPr="005677BF" w:rsidRDefault="00A530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4F7BA51" w:rsidR="004A7F4E" w:rsidRPr="005677BF" w:rsidRDefault="00A530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B68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0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0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EACEE" w:rsidR="000D4B2E" w:rsidRPr="000D4B2E" w:rsidRDefault="00A530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53FB8F" w:rsidR="000D4B2E" w:rsidRPr="000D4B2E" w:rsidRDefault="00A530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D0673B" w:rsidR="000D4B2E" w:rsidRPr="000D4B2E" w:rsidRDefault="00A530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67F725" w:rsidR="000D4B2E" w:rsidRPr="000D4B2E" w:rsidRDefault="00A530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D1224F" w:rsidR="000D4B2E" w:rsidRPr="000D4B2E" w:rsidRDefault="00A530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298832" w:rsidR="000D4B2E" w:rsidRPr="000D4B2E" w:rsidRDefault="00A530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0EF5FA" w:rsidR="000D4B2E" w:rsidRPr="000D4B2E" w:rsidRDefault="00A530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C05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76DD3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56C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7A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D7ED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71719D" w:rsidR="009A6C64" w:rsidRPr="00A530E5" w:rsidRDefault="00A530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0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F7EC54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0D037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58E5D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68D0A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0DECD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64067F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66133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BFE31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1578E0" w:rsidR="009A6C64" w:rsidRPr="00A530E5" w:rsidRDefault="00A530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0E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7F849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B4C5A6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16D71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BBA03A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9916B0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E161E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92B632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EF3FB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D407E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5CBFC0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39C52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C3F370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80FDAC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B0B05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91DD1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03BBB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648AE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A4646A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5B08F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9AA32F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E929DE" w:rsidR="009A6C64" w:rsidRPr="00BF7816" w:rsidRDefault="00A530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F7E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5B0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BE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8A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6EE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7A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7D3C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0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0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77661B" w:rsidR="002D5CA1" w:rsidRPr="000D4B2E" w:rsidRDefault="00A530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F29CE4" w:rsidR="002D5CA1" w:rsidRPr="000D4B2E" w:rsidRDefault="00A530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70BB8C" w:rsidR="002D5CA1" w:rsidRPr="000D4B2E" w:rsidRDefault="00A530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9A2F9F" w:rsidR="002D5CA1" w:rsidRPr="000D4B2E" w:rsidRDefault="00A530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1EF87F" w:rsidR="002D5CA1" w:rsidRPr="000D4B2E" w:rsidRDefault="00A530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548847" w:rsidR="002D5CA1" w:rsidRPr="000D4B2E" w:rsidRDefault="00A530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81BF4" w:rsidR="002D5CA1" w:rsidRPr="000D4B2E" w:rsidRDefault="00A530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1BB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DE77B1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AE2234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A576B2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6A85EB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AE6847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9BCAA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BC9C1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3B5D5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1F772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1D6EB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7D2BDD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74168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8CA31D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BFA012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E026C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637F73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F8421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92234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0901E0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2C2EEA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4CC8B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90773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2059B2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275949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D373D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4E3305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5B76C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8B6FF9" w:rsidR="002D5CA1" w:rsidRPr="00BF7816" w:rsidRDefault="00A530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35E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B9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EB1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4ED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19D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4A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5B45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97A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5C3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55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81A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775C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840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D6B3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0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0E5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8B190D" w:rsidR="007D7AC7" w:rsidRPr="000D4B2E" w:rsidRDefault="00A530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2E9ED7" w:rsidR="007D7AC7" w:rsidRPr="000D4B2E" w:rsidRDefault="00A530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0069F" w:rsidR="007D7AC7" w:rsidRPr="000D4B2E" w:rsidRDefault="00A530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0F6656" w:rsidR="007D7AC7" w:rsidRPr="000D4B2E" w:rsidRDefault="00A530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7EB13" w:rsidR="007D7AC7" w:rsidRPr="000D4B2E" w:rsidRDefault="00A530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5E7FC" w:rsidR="007D7AC7" w:rsidRPr="000D4B2E" w:rsidRDefault="00A530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3A6E94" w:rsidR="007D7AC7" w:rsidRPr="000D4B2E" w:rsidRDefault="00A530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4C1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82BF63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F1366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3EFD22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6D55E7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EFB3E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1BB8CF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A56CF4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20DC7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672E1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ABA64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E354EB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E50F84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2A2FA0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6D9C9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2BBB3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3D126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39692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30EEE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6E417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12383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93963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C62D4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B141C3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EE3A7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BE178B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0989B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9B08C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C0D93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C6DC89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7FCAD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5A479" w:rsidR="007D7AC7" w:rsidRPr="00BF7816" w:rsidRDefault="00A530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3B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E5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7C7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482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B9E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AD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0C9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FC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D6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87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C4F4CE" w:rsidR="004A7F4E" w:rsidRDefault="00A530E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2CA6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408D83" w:rsidR="004A7F4E" w:rsidRDefault="00A530E5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0C44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E81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9CDB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B55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8E6F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1B8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65DE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20F5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0C38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99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D525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4510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1A7C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9A6B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2B20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30E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