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79CAF1" w:rsidR="00257CB9" w:rsidRPr="005677BF" w:rsidRDefault="00A63D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05BD36" w:rsidR="004A7F4E" w:rsidRPr="005677BF" w:rsidRDefault="00A63D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8CD5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DD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D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62DB39" w:rsidR="000D4B2E" w:rsidRPr="000D4B2E" w:rsidRDefault="00A63D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09780B" w:rsidR="000D4B2E" w:rsidRPr="000D4B2E" w:rsidRDefault="00A63D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B25299" w:rsidR="000D4B2E" w:rsidRPr="000D4B2E" w:rsidRDefault="00A63D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6B2D42" w:rsidR="000D4B2E" w:rsidRPr="000D4B2E" w:rsidRDefault="00A63D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3B65B0" w:rsidR="000D4B2E" w:rsidRPr="000D4B2E" w:rsidRDefault="00A63D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39733D" w:rsidR="000D4B2E" w:rsidRPr="000D4B2E" w:rsidRDefault="00A63D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53171D" w:rsidR="000D4B2E" w:rsidRPr="000D4B2E" w:rsidRDefault="00A63D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F10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DE5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BD6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37B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707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D8A44C" w:rsidR="009A6C64" w:rsidRPr="00A63DDF" w:rsidRDefault="00A63D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D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3688C8" w:rsidR="009A6C64" w:rsidRPr="00A63DDF" w:rsidRDefault="00A63D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DD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B95DC3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EAB1F6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AB14AB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37AA13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5137C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A5BCF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13E55D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064D7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197DD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3EC14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77AB1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06DC8E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B37AB6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B1F72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2FABE4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FF60B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FF358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0E73BF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DFD148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F181C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FA4B13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2288C9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8D50C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3BBC4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5601D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270D4A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5E05C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2AC8C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5B4E0C" w:rsidR="009A6C64" w:rsidRPr="00BF7816" w:rsidRDefault="00A63D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DF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95F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682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6B8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BE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842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4B8F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DD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D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E8BB89" w:rsidR="002D5CA1" w:rsidRPr="000D4B2E" w:rsidRDefault="00A63D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2EBAFC" w:rsidR="002D5CA1" w:rsidRPr="000D4B2E" w:rsidRDefault="00A63D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664012" w:rsidR="002D5CA1" w:rsidRPr="000D4B2E" w:rsidRDefault="00A63D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F962D5" w:rsidR="002D5CA1" w:rsidRPr="000D4B2E" w:rsidRDefault="00A63D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13A5F7" w:rsidR="002D5CA1" w:rsidRPr="000D4B2E" w:rsidRDefault="00A63D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0ED8BB" w:rsidR="002D5CA1" w:rsidRPr="000D4B2E" w:rsidRDefault="00A63D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B0FC8D" w:rsidR="002D5CA1" w:rsidRPr="000D4B2E" w:rsidRDefault="00A63D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4B1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D1F3A5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9F5CD9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649CDF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A5FCB3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BA4927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026C39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FBEF5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4A39F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6D7CB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C79D1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0B6F4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245E7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DF1DA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09A40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2FDD2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0FDC81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C4777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5B2F9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CD832C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D8C1D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550B3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C3F789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DFAB0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FF9DF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C25F9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52FF83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AD2738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0D738" w:rsidR="002D5CA1" w:rsidRPr="00BF7816" w:rsidRDefault="00A63D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D2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AF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B66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C7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9FE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022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C9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20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85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55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67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F6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95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7956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DD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DD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71E501" w:rsidR="007D7AC7" w:rsidRPr="000D4B2E" w:rsidRDefault="00A63D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9BD683" w:rsidR="007D7AC7" w:rsidRPr="000D4B2E" w:rsidRDefault="00A63D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2BD846" w:rsidR="007D7AC7" w:rsidRPr="000D4B2E" w:rsidRDefault="00A63D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2B7192" w:rsidR="007D7AC7" w:rsidRPr="000D4B2E" w:rsidRDefault="00A63D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3A497D" w:rsidR="007D7AC7" w:rsidRPr="000D4B2E" w:rsidRDefault="00A63D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9C1FD9" w:rsidR="007D7AC7" w:rsidRPr="000D4B2E" w:rsidRDefault="00A63D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80A6F4" w:rsidR="007D7AC7" w:rsidRPr="000D4B2E" w:rsidRDefault="00A63D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AE8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4EAD6A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A6E362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43C50C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CDAD61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80EFC2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F7E84D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A8D4A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3D045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3A39B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A0A88E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E89AF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8376C9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4950C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0B8CF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94069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17172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2CCBA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9D632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7AB51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75E28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8CC5F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9D589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E3766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5A58B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3FEA3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93DCF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65240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2D108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AAC02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2EB02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26922" w:rsidR="007D7AC7" w:rsidRPr="00BF7816" w:rsidRDefault="00A63D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881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28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FB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CF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90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70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D217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C9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EF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83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44102E" w:rsidR="004A7F4E" w:rsidRDefault="00A63DD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8CBD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636830" w:rsidR="004A7F4E" w:rsidRDefault="00A63DDF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549F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2810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8A6B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1200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3B95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9D67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DB37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896F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F7F6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938C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AF0C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757F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808C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B792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AD4F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3DDF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