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0CACF" w:rsidR="00257CB9" w:rsidRPr="005677BF" w:rsidRDefault="00B505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F544E7" w:rsidR="004A7F4E" w:rsidRPr="005677BF" w:rsidRDefault="00B505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32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CBD6B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2DDF2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0801A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173865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47AFF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D83F11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9568A" w:rsidR="000D4B2E" w:rsidRPr="000D4B2E" w:rsidRDefault="00B50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17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B9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7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E3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5A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9B25D" w:rsidR="009A6C64" w:rsidRPr="00B50597" w:rsidRDefault="00B505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5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E655F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2A0DB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D47D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9F6D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0FDF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6405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51D10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4CAE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6C84C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91E67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636A5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7FEF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DD87D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939C7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51A80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50090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CD4B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4CBCC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A0D23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0C0E1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6CE1F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29934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E1592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44CB7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29F2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74389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6CC18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EF1B9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016CB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CE35E" w:rsidR="009A6C64" w:rsidRPr="00BF7816" w:rsidRDefault="00B50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B5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6B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25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77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AE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A6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0FF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DDB9F7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81241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D29A3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E3EBB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A1972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17BE9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491CD" w:rsidR="002D5CA1" w:rsidRPr="000D4B2E" w:rsidRDefault="00B50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0E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728D22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4462DA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907244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AC0657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BE2A2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D7268F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46C40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C848C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354ED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C0854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D1D23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36742D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46AFC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05AA9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16BC3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7ADF3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6E7FF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FC465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A1E5E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05378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99DA6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899EF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8128D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C57CD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4BF12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29BBF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D2ACD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ED6D2" w:rsidR="002D5CA1" w:rsidRPr="00BF7816" w:rsidRDefault="00B50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3E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F7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22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132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7A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7C1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51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AA3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A2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68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4B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22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2C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E35F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59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9EF02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6E5B3C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71975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50A39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33B1A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AE31DC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761940" w:rsidR="007D7AC7" w:rsidRPr="000D4B2E" w:rsidRDefault="00B50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A1B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25AB68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6DC15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CABB1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873AD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190D6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841CE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886B0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636E9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B8034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E48D5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C3D6D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43958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2A703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8A00F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59D9C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48C20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6E468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78E7B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B8763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C0232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C0FF3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861CA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3FB13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7C13A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EBE72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88B4D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18409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52597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96CFD5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51914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C812B" w:rsidR="007D7AC7" w:rsidRPr="00BF7816" w:rsidRDefault="00B50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45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8D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CF9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1B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5ED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C7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F0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5D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2E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CFE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6165D" w:rsidR="004A7F4E" w:rsidRDefault="00B505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62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AF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29A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D6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C49E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79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E56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229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ECA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328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641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E5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BA8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914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C05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293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11C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059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