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0BE26" w:rsidR="00257CB9" w:rsidRPr="005677BF" w:rsidRDefault="003F35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912D78" w:rsidR="004A7F4E" w:rsidRPr="005677BF" w:rsidRDefault="003F35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A13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5D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5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385AC" w:rsidR="000D4B2E" w:rsidRPr="000D4B2E" w:rsidRDefault="003F3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10DA5" w:rsidR="000D4B2E" w:rsidRPr="000D4B2E" w:rsidRDefault="003F3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E7D86" w:rsidR="000D4B2E" w:rsidRPr="000D4B2E" w:rsidRDefault="003F3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096CCB" w:rsidR="000D4B2E" w:rsidRPr="000D4B2E" w:rsidRDefault="003F3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2DC06" w:rsidR="000D4B2E" w:rsidRPr="000D4B2E" w:rsidRDefault="003F3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D7370" w:rsidR="000D4B2E" w:rsidRPr="000D4B2E" w:rsidRDefault="003F3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7BF722" w:rsidR="000D4B2E" w:rsidRPr="000D4B2E" w:rsidRDefault="003F3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91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3CA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2B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34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D6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0E61A" w:rsidR="009A6C64" w:rsidRPr="003F35DE" w:rsidRDefault="003F35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5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DF237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9D5D2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47DED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6D509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31580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BA4B9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C7814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913EC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DC154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16745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DC084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FF3C2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5ED19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FDBB3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A4436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106F8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493B5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F347E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F8576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6A45B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A03B5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21806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F86B7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3ADF3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416AB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DBF91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003B3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D275F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8E843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E573A" w:rsidR="009A6C64" w:rsidRPr="00BF7816" w:rsidRDefault="003F3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51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4D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28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48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36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8C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A70D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5D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5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03470" w:rsidR="002D5CA1" w:rsidRPr="000D4B2E" w:rsidRDefault="003F3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250FA" w:rsidR="002D5CA1" w:rsidRPr="000D4B2E" w:rsidRDefault="003F3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896F0" w:rsidR="002D5CA1" w:rsidRPr="000D4B2E" w:rsidRDefault="003F3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ED35A3" w:rsidR="002D5CA1" w:rsidRPr="000D4B2E" w:rsidRDefault="003F3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EEC4E6" w:rsidR="002D5CA1" w:rsidRPr="000D4B2E" w:rsidRDefault="003F3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EF1E20" w:rsidR="002D5CA1" w:rsidRPr="000D4B2E" w:rsidRDefault="003F3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F51747" w:rsidR="002D5CA1" w:rsidRPr="000D4B2E" w:rsidRDefault="003F3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B24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09DD7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57A22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5677E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031713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278D6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B4159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72A0B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0AD87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BF276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9225B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6941B" w:rsidR="002D5CA1" w:rsidRPr="003F35DE" w:rsidRDefault="003F3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5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8FF46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2B429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4ECEC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9486D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25264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8296D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0B952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271EC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6F294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48FAB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E9A3A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A46C4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F7696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6D797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D6E99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94027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36BD5" w:rsidR="002D5CA1" w:rsidRPr="00BF7816" w:rsidRDefault="003F3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CB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1A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30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D2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15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EB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DC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BD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B9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A9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C6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59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C7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AB22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5D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5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AB3A8" w:rsidR="007D7AC7" w:rsidRPr="000D4B2E" w:rsidRDefault="003F3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089AB" w:rsidR="007D7AC7" w:rsidRPr="000D4B2E" w:rsidRDefault="003F3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79167" w:rsidR="007D7AC7" w:rsidRPr="000D4B2E" w:rsidRDefault="003F3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02204" w:rsidR="007D7AC7" w:rsidRPr="000D4B2E" w:rsidRDefault="003F3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9CB00" w:rsidR="007D7AC7" w:rsidRPr="000D4B2E" w:rsidRDefault="003F3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3480B" w:rsidR="007D7AC7" w:rsidRPr="000D4B2E" w:rsidRDefault="003F3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68948" w:rsidR="007D7AC7" w:rsidRPr="000D4B2E" w:rsidRDefault="003F3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87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8658B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0B861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5A562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3C61B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0FDC3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47656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1224C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999A5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65DE1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2DBE9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54011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D5499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190C7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19C4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CFC3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BFC2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A68F4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E34A2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50E3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99553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306A9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72E4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C0D1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E26DB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59CB8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45866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0ABA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9E878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7955E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802BC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0243F" w:rsidR="007D7AC7" w:rsidRPr="00BF7816" w:rsidRDefault="003F3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B6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CB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AE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BB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AF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AB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DC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15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E6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6E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F0C6C3" w:rsidR="004A7F4E" w:rsidRDefault="003F35D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13A8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967BC" w:rsidR="004A7F4E" w:rsidRDefault="003F35DE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9FA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58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013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93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7263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80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FBA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EF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D54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8B3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F3C9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33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B86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83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DFF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35DE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