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0BE26" w:rsidR="00257CB9" w:rsidRPr="005677BF" w:rsidRDefault="003F35D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912D78" w:rsidR="004A7F4E" w:rsidRPr="005677BF" w:rsidRDefault="003F35D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A13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5D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5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385AC" w:rsidR="000D4B2E" w:rsidRPr="000D4B2E" w:rsidRDefault="003F3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10DA5" w:rsidR="000D4B2E" w:rsidRPr="000D4B2E" w:rsidRDefault="003F3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EE7D86" w:rsidR="000D4B2E" w:rsidRPr="000D4B2E" w:rsidRDefault="003F3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096CCB" w:rsidR="000D4B2E" w:rsidRPr="000D4B2E" w:rsidRDefault="003F3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C2DC06" w:rsidR="000D4B2E" w:rsidRPr="000D4B2E" w:rsidRDefault="003F3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D7370" w:rsidR="000D4B2E" w:rsidRPr="000D4B2E" w:rsidRDefault="003F3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7BF722" w:rsidR="000D4B2E" w:rsidRPr="000D4B2E" w:rsidRDefault="003F35D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5913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3CA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62B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34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D6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0E61A" w:rsidR="009A6C64" w:rsidRPr="003F35DE" w:rsidRDefault="003F35D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5D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9DF237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9D5D2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47DED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6D509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131580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DBA4B9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C7814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913EC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ADC154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716745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DDC084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BFF3C2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C5ED19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FDBB3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A4436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F106F8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5493B5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F347E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F8576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6A45B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A03B5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21806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F86B7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53ADF3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F416AB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EDBF91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003B3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1D275F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8E843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FE573A" w:rsidR="009A6C64" w:rsidRPr="00BF7816" w:rsidRDefault="003F35D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651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4D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28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48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36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8C0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A70D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5D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5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03470" w:rsidR="002D5CA1" w:rsidRPr="000D4B2E" w:rsidRDefault="003F3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C250FA" w:rsidR="002D5CA1" w:rsidRPr="000D4B2E" w:rsidRDefault="003F3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F896F0" w:rsidR="002D5CA1" w:rsidRPr="000D4B2E" w:rsidRDefault="003F3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ED35A3" w:rsidR="002D5CA1" w:rsidRPr="000D4B2E" w:rsidRDefault="003F3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EEC4E6" w:rsidR="002D5CA1" w:rsidRPr="000D4B2E" w:rsidRDefault="003F3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EF1E20" w:rsidR="002D5CA1" w:rsidRPr="000D4B2E" w:rsidRDefault="003F3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F51747" w:rsidR="002D5CA1" w:rsidRPr="000D4B2E" w:rsidRDefault="003F35D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B24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09DD7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57A22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85677E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031713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A278D6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8B4159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72A0B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0AD87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BF276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D9225B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6941B" w:rsidR="002D5CA1" w:rsidRPr="003F35DE" w:rsidRDefault="003F35D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35D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28FF46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F2B429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4ECEC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9486D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25264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8296D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0B952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271EC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6F294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48FAB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E9A3A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A46C4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F7696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46D797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D6E99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94027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C36BD5" w:rsidR="002D5CA1" w:rsidRPr="00BF7816" w:rsidRDefault="003F35D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CB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1A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30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D26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15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EEB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DC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BD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B9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A9D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0C6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59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C7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AB22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5D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35D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EAB3A8" w:rsidR="007D7AC7" w:rsidRPr="000D4B2E" w:rsidRDefault="003F3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089AB" w:rsidR="007D7AC7" w:rsidRPr="000D4B2E" w:rsidRDefault="003F3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479167" w:rsidR="007D7AC7" w:rsidRPr="000D4B2E" w:rsidRDefault="003F3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02204" w:rsidR="007D7AC7" w:rsidRPr="000D4B2E" w:rsidRDefault="003F3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39CB00" w:rsidR="007D7AC7" w:rsidRPr="000D4B2E" w:rsidRDefault="003F3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3480B" w:rsidR="007D7AC7" w:rsidRPr="000D4B2E" w:rsidRDefault="003F3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68948" w:rsidR="007D7AC7" w:rsidRPr="000D4B2E" w:rsidRDefault="003F35D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0874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8658B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C0B861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D5A562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E3C61B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0FDC3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547656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1224C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999A5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65DE1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2DBE9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54011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D5499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6190C7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19C4E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CFC3E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ABFC2E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4A68F4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AE34A2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50E3E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99553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7306A9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72E4E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4C0D1E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BE26DB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59CB8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645866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0ABAE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39E878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7955E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3802BC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0243F" w:rsidR="007D7AC7" w:rsidRPr="00BF7816" w:rsidRDefault="003F35D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B6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9CB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AE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BB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AF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AB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DCD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15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E6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6E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F0C6C3" w:rsidR="004A7F4E" w:rsidRDefault="003F35D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13A8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5967BC" w:rsidR="004A7F4E" w:rsidRDefault="003F35DE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29FA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586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8013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D93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7263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780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5FBA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EF3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8D54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8B3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F3C9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E33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B86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F83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EDFF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35DE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