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E182FA" w:rsidR="00257CB9" w:rsidRPr="005677BF" w:rsidRDefault="003724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84C2935" w:rsidR="004A7F4E" w:rsidRPr="005677BF" w:rsidRDefault="003724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ACD5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47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47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BFE056" w:rsidR="000D4B2E" w:rsidRPr="000D4B2E" w:rsidRDefault="00372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0C390C" w:rsidR="000D4B2E" w:rsidRPr="000D4B2E" w:rsidRDefault="00372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71CA25" w:rsidR="000D4B2E" w:rsidRPr="000D4B2E" w:rsidRDefault="00372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1E8FA3" w:rsidR="000D4B2E" w:rsidRPr="000D4B2E" w:rsidRDefault="00372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7D2106" w:rsidR="000D4B2E" w:rsidRPr="000D4B2E" w:rsidRDefault="00372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29974C" w:rsidR="000D4B2E" w:rsidRPr="000D4B2E" w:rsidRDefault="00372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ECB68A" w:rsidR="000D4B2E" w:rsidRPr="000D4B2E" w:rsidRDefault="00372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A9C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5C48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695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9C4F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B35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F89135" w:rsidR="009A6C64" w:rsidRPr="00372479" w:rsidRDefault="003724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4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A8F51D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FB125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BCA7B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B26F86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EA8353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831142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755AAA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34190D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1691CD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A5BA02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F4EB43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3F01F3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E8AB43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CD8C4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52A9A8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E4AED4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7330F2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71E860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7848F9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7A0993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7C4C7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47EF5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7A7FCA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EC5432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73C63E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3D1466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43923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91192B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9B12E3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82E57B" w:rsidR="009A6C64" w:rsidRPr="00BF7816" w:rsidRDefault="00372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AA8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52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E4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4F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A8D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405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2CEF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47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47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A99E5C" w:rsidR="002D5CA1" w:rsidRPr="000D4B2E" w:rsidRDefault="00372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7D2CFA" w:rsidR="002D5CA1" w:rsidRPr="000D4B2E" w:rsidRDefault="00372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B98145" w:rsidR="002D5CA1" w:rsidRPr="000D4B2E" w:rsidRDefault="00372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55CA02" w:rsidR="002D5CA1" w:rsidRPr="000D4B2E" w:rsidRDefault="00372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EB2F2A" w:rsidR="002D5CA1" w:rsidRPr="000D4B2E" w:rsidRDefault="00372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8109E7" w:rsidR="002D5CA1" w:rsidRPr="000D4B2E" w:rsidRDefault="00372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FE8C9C" w:rsidR="002D5CA1" w:rsidRPr="000D4B2E" w:rsidRDefault="00372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960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761F6A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783AF8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1C997C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071ECC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F4592C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E4E615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D298E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24BF5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01254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2C52E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4F9D0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F2B221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9E6F3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430D0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DE34F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48EDE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73CD6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14FBF6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B6EEE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EB7398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35DC8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2B498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DE643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CC626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4EB4A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4A20FC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DE985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84E1A2" w:rsidR="002D5CA1" w:rsidRPr="00BF7816" w:rsidRDefault="00372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0D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E9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AE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2EE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FEB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3F8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BCE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3A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1E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21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4A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212A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D0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E3A7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47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47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F3E80E" w:rsidR="007D7AC7" w:rsidRPr="000D4B2E" w:rsidRDefault="00372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CEFB0F" w:rsidR="007D7AC7" w:rsidRPr="000D4B2E" w:rsidRDefault="00372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FED8BA" w:rsidR="007D7AC7" w:rsidRPr="000D4B2E" w:rsidRDefault="00372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A9D245" w:rsidR="007D7AC7" w:rsidRPr="000D4B2E" w:rsidRDefault="00372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E0D704" w:rsidR="007D7AC7" w:rsidRPr="000D4B2E" w:rsidRDefault="00372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A54909" w:rsidR="007D7AC7" w:rsidRPr="000D4B2E" w:rsidRDefault="00372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738205" w:rsidR="007D7AC7" w:rsidRPr="000D4B2E" w:rsidRDefault="00372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07F7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D77CE7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E6FDE8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4E4096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ECB705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613BB1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661D21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B07D69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107B4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781096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136C7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4DBB7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D8CC2F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0DB62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683972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EBA82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F5229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2C7855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E8A7A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1BE57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BBDC0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B8CF8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10E7C4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94D88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48735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72E8F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00424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277D8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9A652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C2255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8904AC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AB666" w:rsidR="007D7AC7" w:rsidRPr="00BF7816" w:rsidRDefault="00372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417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594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9B2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CC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3B3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6F2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E0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19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36D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59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04DF4A" w:rsidR="004A7F4E" w:rsidRDefault="0037247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7B9A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DDC8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EC26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5042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8B98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0EA0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67B7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353F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FD73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C61A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4432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F5BF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52BC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AE83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27D6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E482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4A87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2479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