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D44C2" w:rsidR="00257CB9" w:rsidRPr="005677BF" w:rsidRDefault="00FF43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4BAE4D" w:rsidR="004A7F4E" w:rsidRPr="005677BF" w:rsidRDefault="00FF43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4B98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3E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3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1C8E3" w:rsidR="000D4B2E" w:rsidRPr="000D4B2E" w:rsidRDefault="00FF4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A6F163" w:rsidR="000D4B2E" w:rsidRPr="000D4B2E" w:rsidRDefault="00FF4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6264B3" w:rsidR="000D4B2E" w:rsidRPr="000D4B2E" w:rsidRDefault="00FF4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4FF0F3" w:rsidR="000D4B2E" w:rsidRPr="000D4B2E" w:rsidRDefault="00FF4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C8FC8" w:rsidR="000D4B2E" w:rsidRPr="000D4B2E" w:rsidRDefault="00FF4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3109D" w:rsidR="000D4B2E" w:rsidRPr="000D4B2E" w:rsidRDefault="00FF4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4A19B3" w:rsidR="000D4B2E" w:rsidRPr="000D4B2E" w:rsidRDefault="00FF4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B9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5B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03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64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14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14A0E" w:rsidR="009A6C64" w:rsidRPr="00FF43E0" w:rsidRDefault="00FF43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3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C0B3E" w:rsidR="009A6C64" w:rsidRPr="00FF43E0" w:rsidRDefault="00FF43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3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03594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097BC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FE119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CBC8B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3EAAC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771C1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19AAB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713BA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EBE8F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A79C0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C117D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48AD0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6EA7C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6B8D6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AB84B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317FB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9D963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E00E4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0A57A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42944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AD33C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9D646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85391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8BE8A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E74FE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0E0E9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5FB3D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69136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4C02E" w:rsidR="009A6C64" w:rsidRPr="00BF7816" w:rsidRDefault="00FF4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D5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BB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3B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B9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27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AB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EC50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3E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3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7C64C5" w:rsidR="002D5CA1" w:rsidRPr="000D4B2E" w:rsidRDefault="00FF4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5AB40" w:rsidR="002D5CA1" w:rsidRPr="000D4B2E" w:rsidRDefault="00FF4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A1D3F1" w:rsidR="002D5CA1" w:rsidRPr="000D4B2E" w:rsidRDefault="00FF4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C5123A" w:rsidR="002D5CA1" w:rsidRPr="000D4B2E" w:rsidRDefault="00FF4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2F7B6C" w:rsidR="002D5CA1" w:rsidRPr="000D4B2E" w:rsidRDefault="00FF4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C1A9B" w:rsidR="002D5CA1" w:rsidRPr="000D4B2E" w:rsidRDefault="00FF4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0FA3F" w:rsidR="002D5CA1" w:rsidRPr="000D4B2E" w:rsidRDefault="00FF4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C77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09ABC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35D27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72998E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6BF94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07BCA6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AB63E0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FE9DB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6FC0E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5826C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D45F9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8BC15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61EC6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09394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734CA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3714F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6E26C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1500D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80C7D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B4CF2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B2DC2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2C7E8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F7B6C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B5E32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51E5E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A26EE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F0152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AF3B7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6C44F" w:rsidR="002D5CA1" w:rsidRPr="00BF7816" w:rsidRDefault="00FF4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60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62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06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A4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3B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42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59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EE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18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3B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FE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FF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E7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8A01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3E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3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CAF866" w:rsidR="007D7AC7" w:rsidRPr="000D4B2E" w:rsidRDefault="00FF4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54C0AF" w:rsidR="007D7AC7" w:rsidRPr="000D4B2E" w:rsidRDefault="00FF4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46F182" w:rsidR="007D7AC7" w:rsidRPr="000D4B2E" w:rsidRDefault="00FF4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4A834" w:rsidR="007D7AC7" w:rsidRPr="000D4B2E" w:rsidRDefault="00FF4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769736" w:rsidR="007D7AC7" w:rsidRPr="000D4B2E" w:rsidRDefault="00FF4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9664D" w:rsidR="007D7AC7" w:rsidRPr="000D4B2E" w:rsidRDefault="00FF4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CE27E7" w:rsidR="007D7AC7" w:rsidRPr="000D4B2E" w:rsidRDefault="00FF4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55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91485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A36D80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2965B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36F8F8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0DC388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57158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33755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471CA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E1F6B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417D9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B49B9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1BFAD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6328C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AE03E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3B151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67FFA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771F1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9F96C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F02E3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3E373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D2632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F793F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0B166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FCADF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CD42E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03F43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5B390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64092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45B4D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79E20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C65A4" w:rsidR="007D7AC7" w:rsidRPr="00BF7816" w:rsidRDefault="00FF4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43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20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91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8E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7A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D0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77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DE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25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6E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7077F5" w:rsidR="004A7F4E" w:rsidRDefault="00FF43E0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D4F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88716B" w:rsidR="004A7F4E" w:rsidRDefault="00FF43E0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753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4D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E2E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49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2BE2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32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E29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146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4CC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E56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7E4A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CA0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6FB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8F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69C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