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CD44C2" w:rsidR="00257CB9" w:rsidRPr="005677BF" w:rsidRDefault="00FF43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4BAE4D" w:rsidR="004A7F4E" w:rsidRPr="005677BF" w:rsidRDefault="00FF43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4B98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43E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43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71C8E3" w:rsidR="000D4B2E" w:rsidRPr="000D4B2E" w:rsidRDefault="00FF4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A6F163" w:rsidR="000D4B2E" w:rsidRPr="000D4B2E" w:rsidRDefault="00FF4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6264B3" w:rsidR="000D4B2E" w:rsidRPr="000D4B2E" w:rsidRDefault="00FF4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4FF0F3" w:rsidR="000D4B2E" w:rsidRPr="000D4B2E" w:rsidRDefault="00FF4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1C8FC8" w:rsidR="000D4B2E" w:rsidRPr="000D4B2E" w:rsidRDefault="00FF4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3109D" w:rsidR="000D4B2E" w:rsidRPr="000D4B2E" w:rsidRDefault="00FF4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4A19B3" w:rsidR="000D4B2E" w:rsidRPr="000D4B2E" w:rsidRDefault="00FF43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5B9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15B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203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264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B140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D14A0E" w:rsidR="009A6C64" w:rsidRPr="00FF43E0" w:rsidRDefault="00FF43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3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9C0B3E" w:rsidR="009A6C64" w:rsidRPr="00FF43E0" w:rsidRDefault="00FF43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3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03594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097BC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FE119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CBC8B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3EAAC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A771C1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19AAB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713BA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EBE8F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A79C0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C117D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548AD0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76EA7C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6B8D6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AB84B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317FB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9D963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E00E4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0A57A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942944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AD33C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9D646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85391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8BE8A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E74FE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0E0E9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5FB3D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69136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4C02E" w:rsidR="009A6C64" w:rsidRPr="00BF7816" w:rsidRDefault="00FF43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D5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BB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3B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5B9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27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AB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EC50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43E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43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7C64C5" w:rsidR="002D5CA1" w:rsidRPr="000D4B2E" w:rsidRDefault="00FF4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B5AB40" w:rsidR="002D5CA1" w:rsidRPr="000D4B2E" w:rsidRDefault="00FF4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A1D3F1" w:rsidR="002D5CA1" w:rsidRPr="000D4B2E" w:rsidRDefault="00FF4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C5123A" w:rsidR="002D5CA1" w:rsidRPr="000D4B2E" w:rsidRDefault="00FF4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2F7B6C" w:rsidR="002D5CA1" w:rsidRPr="000D4B2E" w:rsidRDefault="00FF4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0C1A9B" w:rsidR="002D5CA1" w:rsidRPr="000D4B2E" w:rsidRDefault="00FF4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60FA3F" w:rsidR="002D5CA1" w:rsidRPr="000D4B2E" w:rsidRDefault="00FF43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C77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009ABC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735D27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72998E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D6BF94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07BCA6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AB63E0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AFE9DB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6FC0E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5826C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D45F9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98BC15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61EC6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09394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734CA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3714F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6E26C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1500D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80C7D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B4CF2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B2DC2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2C7E8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F7B6C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B5E32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51E5E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A26EE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F0152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AF3B7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6C44F" w:rsidR="002D5CA1" w:rsidRPr="00BF7816" w:rsidRDefault="00FF43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60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62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06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A4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3B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42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59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EE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18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3B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FE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FF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4E7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8A01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43E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43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CAF866" w:rsidR="007D7AC7" w:rsidRPr="000D4B2E" w:rsidRDefault="00FF4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54C0AF" w:rsidR="007D7AC7" w:rsidRPr="000D4B2E" w:rsidRDefault="00FF4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46F182" w:rsidR="007D7AC7" w:rsidRPr="000D4B2E" w:rsidRDefault="00FF4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D4A834" w:rsidR="007D7AC7" w:rsidRPr="000D4B2E" w:rsidRDefault="00FF4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769736" w:rsidR="007D7AC7" w:rsidRPr="000D4B2E" w:rsidRDefault="00FF4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09664D" w:rsidR="007D7AC7" w:rsidRPr="000D4B2E" w:rsidRDefault="00FF4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CE27E7" w:rsidR="007D7AC7" w:rsidRPr="000D4B2E" w:rsidRDefault="00FF43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355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B91485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A36D80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52965B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36F8F8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0DC388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457158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33755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471CA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E1F6B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417D9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B49B9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1BFAD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6328C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AE03E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43B151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67FFA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771F1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9F96C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3F02E3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3E373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D2632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F793F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0B166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FCADF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CD42E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703F43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5B390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64092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45B4D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79E20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C65A4" w:rsidR="007D7AC7" w:rsidRPr="00BF7816" w:rsidRDefault="00FF43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43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20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91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38E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7A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D0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77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DE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25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6E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7077F5" w:rsidR="004A7F4E" w:rsidRDefault="00FF43E0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DD4F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88716B" w:rsidR="004A7F4E" w:rsidRDefault="00FF43E0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4753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74D0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E2E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749C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2BE2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A32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8E29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B146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E4CC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E56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7E4A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ACA0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6FB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98F4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69C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