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6BC59" w:rsidR="00257CB9" w:rsidRPr="005677BF" w:rsidRDefault="00D178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E82AC21" w:rsidR="004A7F4E" w:rsidRPr="005677BF" w:rsidRDefault="00D178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8B13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82F5D3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89707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92589A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D6FA9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7D0C0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4D8CFC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18F5B8" w:rsidR="000D4B2E" w:rsidRPr="000D4B2E" w:rsidRDefault="00D178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0B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67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1E7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351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1E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783C27" w:rsidR="009A6C64" w:rsidRPr="00D1783F" w:rsidRDefault="00D178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8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515E1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2EC49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7F407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EB828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68D21" w:rsidR="009A6C64" w:rsidRPr="00D1783F" w:rsidRDefault="00D178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8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521EB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8C31D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8CA5C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9B01D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53291F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02C2B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0EA1D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34322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B0A55E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695E4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01177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638B1D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66DC6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C8D21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148E1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65694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EC5F6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48ABA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3BB48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D51B7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8F1D6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89872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474BE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F2C37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CE68B" w:rsidR="009A6C64" w:rsidRPr="00BF7816" w:rsidRDefault="00D178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A54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D6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82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2A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0D5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36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B7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9481D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150D16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0C248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ED547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73BD7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CD175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1EEE7" w:rsidR="002D5CA1" w:rsidRPr="000D4B2E" w:rsidRDefault="00D178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89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D3C39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BC554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6408D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19F0FA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16E1E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6D8B6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2A1C0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43A0F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BD1BBA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1047D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40500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707D7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D8DCE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62B38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12D19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07E68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A206D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A86F4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BD502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37DEE7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93FA1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CA7C3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CF8AD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A4141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A33C0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F3611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F409B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85F88" w:rsidR="002D5CA1" w:rsidRPr="00BF7816" w:rsidRDefault="00D178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5B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24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5D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8E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F5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9C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67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FF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EB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93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05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6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1D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7D98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78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B5DD4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0291D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3CD6E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C9805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D8C77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5D81E3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2A96C" w:rsidR="007D7AC7" w:rsidRPr="000D4B2E" w:rsidRDefault="00D178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F0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90379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9A3EA8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5ED2B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A921A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04163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736C8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B4DB0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F4013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6F146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C2C81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17494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170FD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52662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8AFB2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43B8A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A831E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14D6E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E13FD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F60AA" w:rsidR="007D7AC7" w:rsidRPr="00D1783F" w:rsidRDefault="00D178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78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D65FE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69B76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BF9E1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76139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70D78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6BF56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00A51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E3634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1A933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BFE6F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60D0C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243BF" w:rsidR="007D7AC7" w:rsidRPr="00BF7816" w:rsidRDefault="00D178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DD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FD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9C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E8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0D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15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6C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9A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A3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DB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502BE6" w:rsidR="004A7F4E" w:rsidRDefault="00D1783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650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92BDA" w:rsidR="004A7F4E" w:rsidRDefault="00D1783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4FB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9A05FF" w:rsidR="004A7F4E" w:rsidRDefault="00D1783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221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F42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B23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33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7B3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FA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FF4F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A8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9568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1D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B41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C8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3DE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783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