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12E376" w:rsidR="00257CB9" w:rsidRPr="005677BF" w:rsidRDefault="00EC54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A9A0110" w:rsidR="004A7F4E" w:rsidRPr="005677BF" w:rsidRDefault="00EC54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BD03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54C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54C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E4AA8D" w:rsidR="000D4B2E" w:rsidRPr="000D4B2E" w:rsidRDefault="00EC54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4D685B" w:rsidR="000D4B2E" w:rsidRPr="000D4B2E" w:rsidRDefault="00EC54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1C5417" w:rsidR="000D4B2E" w:rsidRPr="000D4B2E" w:rsidRDefault="00EC54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C47D8D" w:rsidR="000D4B2E" w:rsidRPr="000D4B2E" w:rsidRDefault="00EC54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C612C3" w:rsidR="000D4B2E" w:rsidRPr="000D4B2E" w:rsidRDefault="00EC54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06FE4A" w:rsidR="000D4B2E" w:rsidRPr="000D4B2E" w:rsidRDefault="00EC54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3EB42C" w:rsidR="000D4B2E" w:rsidRPr="000D4B2E" w:rsidRDefault="00EC54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0F0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464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A3C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552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8A7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162C20" w:rsidR="009A6C64" w:rsidRPr="00EC54C9" w:rsidRDefault="00EC54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4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949FE1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435EB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EE60B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D7920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D23C4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3E6E5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A6508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ED4A1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A50D8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76DCE6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A0DD8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42EEE8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E15448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97076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0200B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10BFC3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962C8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ADFCDD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3F4EB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9626B9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21D6A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03F6B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14A79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A3586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040B7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8C757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76C3C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C177BC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8AB9CE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3C5D1" w:rsidR="009A6C64" w:rsidRPr="00BF7816" w:rsidRDefault="00EC5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58C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DD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2A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2BE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CB2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EC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2C03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54C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54C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1F3BB3" w:rsidR="002D5CA1" w:rsidRPr="000D4B2E" w:rsidRDefault="00EC54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6E6A16" w:rsidR="002D5CA1" w:rsidRPr="000D4B2E" w:rsidRDefault="00EC54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25C6E5" w:rsidR="002D5CA1" w:rsidRPr="000D4B2E" w:rsidRDefault="00EC54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FCB0BA" w:rsidR="002D5CA1" w:rsidRPr="000D4B2E" w:rsidRDefault="00EC54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9BC8DE" w:rsidR="002D5CA1" w:rsidRPr="000D4B2E" w:rsidRDefault="00EC54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B49AEA" w:rsidR="002D5CA1" w:rsidRPr="000D4B2E" w:rsidRDefault="00EC54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2B546" w:rsidR="002D5CA1" w:rsidRPr="000D4B2E" w:rsidRDefault="00EC54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740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C8DFE7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C83203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D137E0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B26F9D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417A99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5FA519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2D11E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7C032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7EF43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45CD6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77B5F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18206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D7005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2B665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821C79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A7C1A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EFD92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901B4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A14F7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64B3E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D4CA1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AF4C9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278B2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F66D9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88138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B167A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37AD7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2FA5EF" w:rsidR="002D5CA1" w:rsidRPr="00BF7816" w:rsidRDefault="00EC5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D9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8D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36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6AF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44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BA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BD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04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6D9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1D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42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33C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EE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2DAB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54C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54C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48046B" w:rsidR="007D7AC7" w:rsidRPr="000D4B2E" w:rsidRDefault="00EC54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FFA21B" w:rsidR="007D7AC7" w:rsidRPr="000D4B2E" w:rsidRDefault="00EC54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21BF58" w:rsidR="007D7AC7" w:rsidRPr="000D4B2E" w:rsidRDefault="00EC54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067584" w:rsidR="007D7AC7" w:rsidRPr="000D4B2E" w:rsidRDefault="00EC54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6FA793" w:rsidR="007D7AC7" w:rsidRPr="000D4B2E" w:rsidRDefault="00EC54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49AB1C" w:rsidR="007D7AC7" w:rsidRPr="000D4B2E" w:rsidRDefault="00EC54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22286E" w:rsidR="007D7AC7" w:rsidRPr="000D4B2E" w:rsidRDefault="00EC54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F4E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B1F8DE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DB681F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4C1468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0440C7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883C53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16E778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2229D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F8735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367AC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44D3D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238C2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14DD4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FDF99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A7690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EF0F8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25B1A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F4753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5A34E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2F688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09864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5F2B3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314C8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0FB0B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1EEE2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4D420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696A6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F6DCD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39623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836FC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2B106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6D32B" w:rsidR="007D7AC7" w:rsidRPr="00BF7816" w:rsidRDefault="00EC5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00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65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40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B3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DD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30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FF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D6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71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3F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9E8DB7" w:rsidR="004A7F4E" w:rsidRDefault="00EC54C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BCE1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485C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166C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064E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5A15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5DC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EFF0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EED2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E4B4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05BE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F4B7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7AF2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3DFF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B6E9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914B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325A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F9CF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54C9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