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9ED25" w:rsidR="00257CB9" w:rsidRPr="005677BF" w:rsidRDefault="00651D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90D327" w:rsidR="004A7F4E" w:rsidRPr="005677BF" w:rsidRDefault="00651D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5D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D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D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B6311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9D652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95625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C62D6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BFD70C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E2B62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A915C" w:rsidR="000D4B2E" w:rsidRPr="000D4B2E" w:rsidRDefault="00651D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E1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FE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71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F5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793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88668" w:rsidR="009A6C64" w:rsidRPr="00651D9D" w:rsidRDefault="00651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C7B86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8D136" w:rsidR="009A6C64" w:rsidRPr="00651D9D" w:rsidRDefault="00651D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D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7A588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93F7B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50B0C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BFC4B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C2841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FCAAC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113AA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75817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F6236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4154C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6C2F7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3D396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46696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7924F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C31E0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0FE15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B97DA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256351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0D818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73527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139C8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F8864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21923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6B7B1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0E6DC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66F65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75D49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A6282" w:rsidR="009A6C64" w:rsidRPr="00BF7816" w:rsidRDefault="00651D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1F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88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C4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85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68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B1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439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D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D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DC35D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A1BBA3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94D06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E1CAD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A9019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407F8F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D6052" w:rsidR="002D5CA1" w:rsidRPr="000D4B2E" w:rsidRDefault="00651D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FF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0F151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AD16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7C81B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F192FF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85F7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A73A7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E69E1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384F4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72C5D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B24C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A491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EA80A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4EA2A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D551B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F1F59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1497C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17446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3571C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90897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CAFBB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198BE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B1C7D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7979F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32A7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B6DC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E9A21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AA31F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3B942" w:rsidR="002D5CA1" w:rsidRPr="00BF7816" w:rsidRDefault="00651D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6F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00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5E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6F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20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EA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53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24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DF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C8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58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4E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F8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639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D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D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DF546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8BA5D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5B0C2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A8878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41E35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377D5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A2D6E" w:rsidR="007D7AC7" w:rsidRPr="000D4B2E" w:rsidRDefault="00651D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0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EA3654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24C8B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83889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D6AA3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964D7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707D3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3C538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0E316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79F04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B85CE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3645C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B1881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3438C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314EA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52EC3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0BC79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08C1E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4F900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6918D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B342F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0FFA6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D22F4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5181C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71420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A9A96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5A9BA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422F3" w:rsidR="007D7AC7" w:rsidRPr="00651D9D" w:rsidRDefault="00651D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D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7A428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C0B05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31252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A0967" w:rsidR="007D7AC7" w:rsidRPr="00BF7816" w:rsidRDefault="00651D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7B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12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B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92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5B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B4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F8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37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EE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43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2A069" w:rsidR="004A7F4E" w:rsidRDefault="00651D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B8E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0C823" w:rsidR="004A7F4E" w:rsidRDefault="00651D9D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E56C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B33ED" w:rsidR="004A7F4E" w:rsidRDefault="00651D9D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953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85C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A6C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04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0A0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D0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74C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2C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212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88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23E3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A2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D61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1D9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