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8B371" w:rsidR="00257CB9" w:rsidRPr="005677BF" w:rsidRDefault="004E2F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B6194C" w:rsidR="004A7F4E" w:rsidRPr="005677BF" w:rsidRDefault="004E2F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8C5A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90DE00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9B60D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A4BD0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69C78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EB308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C1E5C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7DB04B" w:rsidR="000D4B2E" w:rsidRPr="000D4B2E" w:rsidRDefault="004E2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79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13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BF6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7EC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00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68A8D" w:rsidR="009A6C64" w:rsidRPr="004E2FA3" w:rsidRDefault="004E2F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F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8C95CC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AD17C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57E7C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2F74B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1807F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15F19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96D69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3EBDD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C7583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C35C5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86B76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EE780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28EF8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F0BEF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5753C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1B00D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FD529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33343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C2FC4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F5A22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5A5C0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EC7C1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3E085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6CE95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B2988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D7EBC2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2BC211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32649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A6F118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3665C" w:rsidR="009A6C64" w:rsidRPr="00BF7816" w:rsidRDefault="004E2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BA8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7E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A8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C5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3F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20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8F2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B33F6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35649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708BF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D9DDB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02D87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29BD7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321D3" w:rsidR="002D5CA1" w:rsidRPr="000D4B2E" w:rsidRDefault="004E2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87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6BE39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26128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F9323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BC617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4D9F6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27694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C1FE6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E38E2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CC8C4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44318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4C02D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5608F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137A7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780B0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D7DA2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F0FE6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A5951C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F936A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884E0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0BD60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23F65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04CD6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2B5A5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93045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57077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26690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0B81E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552FB" w:rsidR="002D5CA1" w:rsidRPr="00BF7816" w:rsidRDefault="004E2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D5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69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4C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1E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07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F6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12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D0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D4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28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A4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74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37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B50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FA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6C584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727D3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B6ADE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E1D4D3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ED4AC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ACA05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B157B" w:rsidR="007D7AC7" w:rsidRPr="000D4B2E" w:rsidRDefault="004E2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28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51C81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3E6C3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B21E9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583AA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2C80F1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0396E8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578B8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CF895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DB7A6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BC041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677DE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ABEDA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8781D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62264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1FABD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1AEE5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A9899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09CBD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96DD3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B8666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2B5EA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830FF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FC14F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9D058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50A64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F04DD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3199C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319E7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796B6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96A31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B0A6" w:rsidR="007D7AC7" w:rsidRPr="00BF7816" w:rsidRDefault="004E2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69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93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C5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0D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F4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08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97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28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58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E9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60F3B" w:rsidR="004A7F4E" w:rsidRDefault="004E2F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04A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75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2F2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F46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AD6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20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1C6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33A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6BB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B4F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8B0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F1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D38C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AB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1F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4F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32E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FA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