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8B371" w:rsidR="00257CB9" w:rsidRPr="005677BF" w:rsidRDefault="004E2F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B6194C" w:rsidR="004A7F4E" w:rsidRPr="005677BF" w:rsidRDefault="004E2F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8C5A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0DE00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9B60D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A4BD0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69C78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EB308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8C1E5C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DB04B" w:rsidR="000D4B2E" w:rsidRPr="000D4B2E" w:rsidRDefault="004E2F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79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13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F6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EC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00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68A8D" w:rsidR="009A6C64" w:rsidRPr="004E2FA3" w:rsidRDefault="004E2F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F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C95CC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AD17C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57E7C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2F74B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1807F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15F19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96D69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3EBDD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C7583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C35C5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86B76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EE780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28EF8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F0BEF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5753C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1B00D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FD529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33343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C2FC4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F5A22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5A5C0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EC7C1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3E085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6CE95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B2988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7EBC2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BC211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32649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6F118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3665C" w:rsidR="009A6C64" w:rsidRPr="00BF7816" w:rsidRDefault="004E2F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A8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7E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A8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C5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3F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20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8F2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B33F6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35649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708BF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D9DDB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02D87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29BD7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321D3" w:rsidR="002D5CA1" w:rsidRPr="000D4B2E" w:rsidRDefault="004E2F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87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6BE39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26128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F9323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BC617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4D9F6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27694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C1FE6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E38E2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CC8C4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44318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4C02D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5608F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137A7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780B0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D7DA2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F0FE6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5951C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F936A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884E0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0BD60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23F65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04CD6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2B5A5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93045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57077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26690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0B81E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552FB" w:rsidR="002D5CA1" w:rsidRPr="00BF7816" w:rsidRDefault="004E2F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D5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69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4C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1E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07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F6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12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D0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D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28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A4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74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37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AB50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2F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16C584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727D3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B6ADE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1D4D3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4ED4AC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DACA05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B157B" w:rsidR="007D7AC7" w:rsidRPr="000D4B2E" w:rsidRDefault="004E2F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28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51C81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3E6C3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B21E9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583AA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C80F1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0396E8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578B8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CF895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DB7A6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BC041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677DE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ABEDA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8781D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62264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1FABD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1AEE5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A9899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09CBD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96DD3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B8666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2B5EA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830FF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FC14F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9D058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50A64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F04DD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3199C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319E7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796B6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96A31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5B0A6" w:rsidR="007D7AC7" w:rsidRPr="00BF7816" w:rsidRDefault="004E2F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69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93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C5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0D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F4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08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97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28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58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E9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60F3B" w:rsidR="004A7F4E" w:rsidRDefault="004E2F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04A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75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2F2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F46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AD6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20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1C6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3A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6BB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B4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8B0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F1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38C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AB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C1F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4F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32E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2FA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