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DCBBA7" w:rsidR="00257CB9" w:rsidRPr="005677BF" w:rsidRDefault="002D22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820A5FB" w:rsidR="004A7F4E" w:rsidRPr="005677BF" w:rsidRDefault="002D22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42F7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9B1D3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B999E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855E9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5C627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DFF1A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963C8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C80AC" w:rsidR="000D4B2E" w:rsidRPr="000D4B2E" w:rsidRDefault="002D22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B6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95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468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9C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3AF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614AA" w:rsidR="009A6C64" w:rsidRPr="002D22E9" w:rsidRDefault="002D22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2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85AB4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C44502" w:rsidR="009A6C64" w:rsidRPr="002D22E9" w:rsidRDefault="002D22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2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E0600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81685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4C66C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6EB78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133C9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DB28B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CD3192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19DBA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8DC23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DD6EA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1EE7B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ED4C3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17F65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7F257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31AD8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18545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71D0B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5915D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A2E73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F456D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3DE7F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EF760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2E993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64094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35016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4DDEC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C00F7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67A1B" w:rsidR="009A6C64" w:rsidRPr="00BF7816" w:rsidRDefault="002D22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71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4F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6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8C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85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BF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674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0CB3A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C3DA8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04BA03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BE34D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49D6E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ECFEF1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838E6" w:rsidR="002D5CA1" w:rsidRPr="000D4B2E" w:rsidRDefault="002D22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51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31DA2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1B3538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1CA03A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3308D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06D90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2770E8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70DB5C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E8FCD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3A34D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72E66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740CD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30B1E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D4601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5F929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B6389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74C99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AE54A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6A9E9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ABEBB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DDD37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6018E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58CE2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1AC36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C24D6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17906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CDA3F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4E088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D883E" w:rsidR="002D5CA1" w:rsidRPr="00BF7816" w:rsidRDefault="002D22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0B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B0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ED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72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8B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B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3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D1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F5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30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6E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7A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E2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40DA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2E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C7E79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300D4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5B538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E184F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6AAEA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612E2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4E535C" w:rsidR="007D7AC7" w:rsidRPr="000D4B2E" w:rsidRDefault="002D22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58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555D46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6D341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5DAFA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E5420A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99C63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9D865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C31C7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59A92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F8513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E62D9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900DB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2F870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F66A0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62780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97801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8923C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37844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0C176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3FDE4A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6A65E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F46FB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4C39A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A5EEE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8B2E9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29B7F0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FDB86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8F956" w:rsidR="007D7AC7" w:rsidRPr="002D22E9" w:rsidRDefault="002D22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2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74899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9EEC0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7BC74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C018E" w:rsidR="007D7AC7" w:rsidRPr="00BF7816" w:rsidRDefault="002D22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4A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4A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55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1A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AF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58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78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5F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C2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BB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5CE49" w:rsidR="004A7F4E" w:rsidRDefault="002D22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0BB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ABF55" w:rsidR="004A7F4E" w:rsidRDefault="002D22E9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23F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D97FE2" w:rsidR="004A7F4E" w:rsidRDefault="002D22E9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A23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34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0F3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F9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E64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074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D3F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9D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AB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5C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590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8D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E64D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2E9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