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8F5E8" w:rsidR="00257CB9" w:rsidRPr="005677BF" w:rsidRDefault="000176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6792C0" w:rsidR="004A7F4E" w:rsidRPr="005677BF" w:rsidRDefault="000176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963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96802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2275D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17516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1DA9D9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8E793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4C681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D72AB6" w:rsidR="000D4B2E" w:rsidRPr="000D4B2E" w:rsidRDefault="00017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3D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AB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C8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10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95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E27E0" w:rsidR="009A6C64" w:rsidRPr="000176A0" w:rsidRDefault="00017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DE1EF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6F4BC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E38ED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289DC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6494B" w:rsidR="009A6C64" w:rsidRPr="000176A0" w:rsidRDefault="00017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6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62A18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FAADD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8EF0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47EA1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64A72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0ABE0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5CF40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13C9D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5D30A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238D6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6787E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EA1F7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5944D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185A7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5E2E5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772DC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048E2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38AB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F2B40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313DD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9D619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142DF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24C8C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B1AD6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520BD3" w:rsidR="009A6C64" w:rsidRPr="00BF7816" w:rsidRDefault="00017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C8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AA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C0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F0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A3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61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5E4E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863C4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02A6D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FD575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D7AA4D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2D199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BD3C7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A4D7E" w:rsidR="002D5CA1" w:rsidRPr="000D4B2E" w:rsidRDefault="00017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10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97846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82426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172C4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0A26F8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510EF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386AC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C949C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75BEC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E95D1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4BD5B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773C3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8533B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E0442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A096D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E55D4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2AB38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D38E4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56783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70F5C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45AB7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BF028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1AC8F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F6A60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5424B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82648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D538F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E7282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DF8A9" w:rsidR="002D5CA1" w:rsidRPr="00BF7816" w:rsidRDefault="00017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94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78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FE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ED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1D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97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7C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C6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8B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03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1CC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38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602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0C40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6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49A26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D18D52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7F6FF9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5B7C0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7A327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8DE1C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A234D" w:rsidR="007D7AC7" w:rsidRPr="000D4B2E" w:rsidRDefault="00017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36F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F1EA4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39BFB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FED6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E000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CF5D2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0AA75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B859B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98A77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EAE5F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29158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FB6A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922C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B4DB1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C38D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4D6E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F13AD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A3822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DD8A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801E0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3F7E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47C46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F2E1C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E054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0F57A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9928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D596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BDEB9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786C2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267CE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7746F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E3585" w:rsidR="007D7AC7" w:rsidRPr="00BF7816" w:rsidRDefault="00017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7F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E9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1A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C1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3D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31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4B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14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CA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B6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C654E" w:rsidR="004A7F4E" w:rsidRDefault="000176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6BF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2A431" w:rsidR="004A7F4E" w:rsidRDefault="000176A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F70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5E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7AFF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DB7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0D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70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17A1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E9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724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5C3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55A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36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1BA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A7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6DE5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A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