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42BB6" w:rsidR="00257CB9" w:rsidRPr="005677BF" w:rsidRDefault="00564F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1BE5D4" w:rsidR="004A7F4E" w:rsidRPr="005677BF" w:rsidRDefault="00564F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DA81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F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F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928D5" w:rsidR="000D4B2E" w:rsidRPr="000D4B2E" w:rsidRDefault="00564F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B2D27" w:rsidR="000D4B2E" w:rsidRPr="000D4B2E" w:rsidRDefault="00564F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4414E" w:rsidR="000D4B2E" w:rsidRPr="000D4B2E" w:rsidRDefault="00564F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7154D8" w:rsidR="000D4B2E" w:rsidRPr="000D4B2E" w:rsidRDefault="00564F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27BAA" w:rsidR="000D4B2E" w:rsidRPr="000D4B2E" w:rsidRDefault="00564F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6A5F31" w:rsidR="000D4B2E" w:rsidRPr="000D4B2E" w:rsidRDefault="00564F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45720" w:rsidR="000D4B2E" w:rsidRPr="000D4B2E" w:rsidRDefault="00564F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87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D6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4F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7F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CD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4E46A3" w:rsidR="009A6C64" w:rsidRPr="00564F79" w:rsidRDefault="00564F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F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56B325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1A1CE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B6507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E952E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BE74C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013E5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DB748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CFAC7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65D33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B41D3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FB8EA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EBDE3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BAF0A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C566D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B6523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55518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C4567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70524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C20A9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5DDBC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B1E9A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AB6CA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C97F2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E766F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F4E5B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7AD27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AC3A0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36489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B1388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FB987" w:rsidR="009A6C64" w:rsidRPr="00BF7816" w:rsidRDefault="00564F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D4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2F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42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E6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D6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A1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3AC1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F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F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5FE39" w:rsidR="002D5CA1" w:rsidRPr="000D4B2E" w:rsidRDefault="00564F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E0F1B7" w:rsidR="002D5CA1" w:rsidRPr="000D4B2E" w:rsidRDefault="00564F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479AB" w:rsidR="002D5CA1" w:rsidRPr="000D4B2E" w:rsidRDefault="00564F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93053" w:rsidR="002D5CA1" w:rsidRPr="000D4B2E" w:rsidRDefault="00564F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2BC8F" w:rsidR="002D5CA1" w:rsidRPr="000D4B2E" w:rsidRDefault="00564F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9132F3" w:rsidR="002D5CA1" w:rsidRPr="000D4B2E" w:rsidRDefault="00564F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C9E6C" w:rsidR="002D5CA1" w:rsidRPr="000D4B2E" w:rsidRDefault="00564F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C6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CE424C" w:rsidR="002D5CA1" w:rsidRPr="00564F79" w:rsidRDefault="00564F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F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599CCF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A9759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B39ED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98497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C5444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E275D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9F897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1B4F1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2277F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507EE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AF4ED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1F416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54EFC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0407C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C188E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AEA91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3465A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2894E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720C4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2E0D9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2312E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232C8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F0062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5A6C7" w:rsidR="002D5CA1" w:rsidRPr="00564F79" w:rsidRDefault="00564F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59A13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E454B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EE8F8" w:rsidR="002D5CA1" w:rsidRPr="00BF7816" w:rsidRDefault="00564F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C5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8A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53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8D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2E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3D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07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CE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BB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5E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54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BF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B1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02FF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F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F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BC23AE" w:rsidR="007D7AC7" w:rsidRPr="000D4B2E" w:rsidRDefault="00564F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67E40" w:rsidR="007D7AC7" w:rsidRPr="000D4B2E" w:rsidRDefault="00564F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BE76D" w:rsidR="007D7AC7" w:rsidRPr="000D4B2E" w:rsidRDefault="00564F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8E0FA" w:rsidR="007D7AC7" w:rsidRPr="000D4B2E" w:rsidRDefault="00564F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9493C" w:rsidR="007D7AC7" w:rsidRPr="000D4B2E" w:rsidRDefault="00564F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E4377" w:rsidR="007D7AC7" w:rsidRPr="000D4B2E" w:rsidRDefault="00564F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9858A" w:rsidR="007D7AC7" w:rsidRPr="000D4B2E" w:rsidRDefault="00564F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136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92BEB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7AAAE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A4392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F274C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4F05A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DFF3AC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BBEEF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6BBD7" w:rsidR="007D7AC7" w:rsidRPr="00564F79" w:rsidRDefault="00564F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F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6613C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1D9CC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47286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A22C7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B3F74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A70CB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542B6" w:rsidR="007D7AC7" w:rsidRPr="00564F79" w:rsidRDefault="00564F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F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15D7D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FC821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F2BDB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E465A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C92AC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CF43F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D9D9F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13A81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A88AA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C913A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D38ED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0FACE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83EBA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56772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FAD52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9DC5F" w:rsidR="007D7AC7" w:rsidRPr="00BF7816" w:rsidRDefault="00564F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7C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B2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12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27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49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0D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C3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EC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13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B5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D2A19" w:rsidR="004A7F4E" w:rsidRDefault="00564F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7F2A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2F28B1" w:rsidR="004A7F4E" w:rsidRDefault="00564F79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3B9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9B924" w:rsidR="004A7F4E" w:rsidRDefault="00564F79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619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9F23E" w:rsidR="004A7F4E" w:rsidRDefault="00564F7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F26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2CDE5" w:rsidR="004A7F4E" w:rsidRDefault="00564F79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4C0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1A4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822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FB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099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CF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6773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01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F4A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4F7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