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F6BF84" w:rsidR="00257CB9" w:rsidRPr="005677BF" w:rsidRDefault="001220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CD7AE7B" w:rsidR="004A7F4E" w:rsidRPr="005677BF" w:rsidRDefault="001220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F94F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0E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0E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9FA209" w:rsidR="000D4B2E" w:rsidRPr="000D4B2E" w:rsidRDefault="00122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EE5794" w:rsidR="000D4B2E" w:rsidRPr="000D4B2E" w:rsidRDefault="00122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B86689" w:rsidR="000D4B2E" w:rsidRPr="000D4B2E" w:rsidRDefault="00122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930E50" w:rsidR="000D4B2E" w:rsidRPr="000D4B2E" w:rsidRDefault="00122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3ECC9D" w:rsidR="000D4B2E" w:rsidRPr="000D4B2E" w:rsidRDefault="00122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82D91A" w:rsidR="000D4B2E" w:rsidRPr="000D4B2E" w:rsidRDefault="00122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95079B" w:rsidR="000D4B2E" w:rsidRPr="000D4B2E" w:rsidRDefault="00122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161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F3A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6D8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1BA6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E23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154DF9" w:rsidR="009A6C64" w:rsidRPr="001220EC" w:rsidRDefault="001220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0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24C8BB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7321F4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102ABA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E8D5A5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3A05B8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8A32E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D782C8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013BF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5BD180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A9A13F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3588D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D5EA33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C9661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06471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3BBDB6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A8ACD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75476D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3420B8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2D20A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745404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BDB414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EA85F7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7C5F1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3166A1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2EF90D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F053E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42E39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A12BF8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439F9E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18908" w:rsidR="009A6C64" w:rsidRPr="00BF7816" w:rsidRDefault="00122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D2D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5D8B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C4F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EA0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CD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2143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176D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0E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0E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658F1D" w:rsidR="002D5CA1" w:rsidRPr="000D4B2E" w:rsidRDefault="00122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AEBEAB" w:rsidR="002D5CA1" w:rsidRPr="000D4B2E" w:rsidRDefault="00122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A5A173" w:rsidR="002D5CA1" w:rsidRPr="000D4B2E" w:rsidRDefault="00122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FA19D5" w:rsidR="002D5CA1" w:rsidRPr="000D4B2E" w:rsidRDefault="00122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980EA9" w:rsidR="002D5CA1" w:rsidRPr="000D4B2E" w:rsidRDefault="00122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9E928C" w:rsidR="002D5CA1" w:rsidRPr="000D4B2E" w:rsidRDefault="00122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07B070" w:rsidR="002D5CA1" w:rsidRPr="000D4B2E" w:rsidRDefault="00122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1F1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C9FB92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407E82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435649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DD2C22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D46B94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C13548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4C51A2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26BAC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22060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2B4E8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86DF9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CD9E94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0BDC1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E7AA5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F5EC4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F20F3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02F2CC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3A9E2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B6D12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6D854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AAB07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2AB4C9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F54BE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47F7A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648CD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C194B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D9ED03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7E789" w:rsidR="002D5CA1" w:rsidRPr="00BF7816" w:rsidRDefault="00122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A2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A2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43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E6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A1B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DD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DF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C2E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89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3B3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E1D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DB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11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0A74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0E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0E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D56213" w:rsidR="007D7AC7" w:rsidRPr="000D4B2E" w:rsidRDefault="00122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C97E02" w:rsidR="007D7AC7" w:rsidRPr="000D4B2E" w:rsidRDefault="00122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BFC419" w:rsidR="007D7AC7" w:rsidRPr="000D4B2E" w:rsidRDefault="00122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49C970" w:rsidR="007D7AC7" w:rsidRPr="000D4B2E" w:rsidRDefault="00122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6F9C95" w:rsidR="007D7AC7" w:rsidRPr="000D4B2E" w:rsidRDefault="00122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FFB3A0" w:rsidR="007D7AC7" w:rsidRPr="000D4B2E" w:rsidRDefault="00122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E3FFF4" w:rsidR="007D7AC7" w:rsidRPr="000D4B2E" w:rsidRDefault="00122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14E5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A9916D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EF0C3C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506EEC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1B9BD4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E99A2A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88184D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5D36B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825939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E43EB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6F9C4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AD6530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0496F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3CAB0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67F4FA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715950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B9679F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565B0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66FC46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AE0EC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8ADC2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6F4F0B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0C2D3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4F6291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D64D1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5DD282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CECAEC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F235B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FBFAD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10148C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1D2D1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DFC6C" w:rsidR="007D7AC7" w:rsidRPr="00BF7816" w:rsidRDefault="00122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9A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E9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928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5DE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FD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A11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3E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36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484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A6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9F6BA7" w:rsidR="004A7F4E" w:rsidRDefault="001220E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E7DD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C03A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38D1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9786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CE67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17F7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5430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71FA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D90D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A5A3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DAC4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6EF8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C162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4FBB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E448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E50B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AF3F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20EC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