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F6BF84" w:rsidR="00257CB9" w:rsidRPr="005677BF" w:rsidRDefault="001220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D7AE7B" w:rsidR="004A7F4E" w:rsidRPr="005677BF" w:rsidRDefault="001220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F94F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0E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0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9FA209" w:rsidR="000D4B2E" w:rsidRPr="000D4B2E" w:rsidRDefault="00122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EE5794" w:rsidR="000D4B2E" w:rsidRPr="000D4B2E" w:rsidRDefault="00122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B86689" w:rsidR="000D4B2E" w:rsidRPr="000D4B2E" w:rsidRDefault="00122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930E50" w:rsidR="000D4B2E" w:rsidRPr="000D4B2E" w:rsidRDefault="00122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3ECC9D" w:rsidR="000D4B2E" w:rsidRPr="000D4B2E" w:rsidRDefault="00122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82D91A" w:rsidR="000D4B2E" w:rsidRPr="000D4B2E" w:rsidRDefault="00122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95079B" w:rsidR="000D4B2E" w:rsidRPr="000D4B2E" w:rsidRDefault="00122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161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F3A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6D8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BA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E23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154DF9" w:rsidR="009A6C64" w:rsidRPr="001220EC" w:rsidRDefault="001220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0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24C8BB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321F4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02ABA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8D5A5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A05B8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8A32E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D782C8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013BF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BD180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A9A13F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3588D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D5EA33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C9661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06471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BBDB6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A8ACD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75476D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420B8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2D20A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45404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DB414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A85F7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7C5F1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166A1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EF90D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F053E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42E39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A12BF8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39F9E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18908" w:rsidR="009A6C64" w:rsidRPr="00BF7816" w:rsidRDefault="00122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2D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D8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C4F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A0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CD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14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176D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0E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0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658F1D" w:rsidR="002D5CA1" w:rsidRPr="000D4B2E" w:rsidRDefault="00122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AEBEAB" w:rsidR="002D5CA1" w:rsidRPr="000D4B2E" w:rsidRDefault="00122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A5A173" w:rsidR="002D5CA1" w:rsidRPr="000D4B2E" w:rsidRDefault="00122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FA19D5" w:rsidR="002D5CA1" w:rsidRPr="000D4B2E" w:rsidRDefault="00122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980EA9" w:rsidR="002D5CA1" w:rsidRPr="000D4B2E" w:rsidRDefault="00122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9E928C" w:rsidR="002D5CA1" w:rsidRPr="000D4B2E" w:rsidRDefault="00122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07B070" w:rsidR="002D5CA1" w:rsidRPr="000D4B2E" w:rsidRDefault="00122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1F1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C9FB92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407E82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435649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DD2C22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D46B94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C13548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C51A2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26BAC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22060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2B4E8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86DF9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D9E94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0BDC1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E7AA5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F5EC4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F20F3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2F2CC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3A9E2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B6D12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6D854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AAB07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AB4C9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F54BE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47F7A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648CD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C194B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D9ED03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7E789" w:rsidR="002D5CA1" w:rsidRPr="00BF7816" w:rsidRDefault="00122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A2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A2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43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E6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1B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DD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DF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2E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89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B3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E1D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DB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11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0A74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0E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0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D56213" w:rsidR="007D7AC7" w:rsidRPr="000D4B2E" w:rsidRDefault="00122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C97E02" w:rsidR="007D7AC7" w:rsidRPr="000D4B2E" w:rsidRDefault="00122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BFC419" w:rsidR="007D7AC7" w:rsidRPr="000D4B2E" w:rsidRDefault="00122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49C970" w:rsidR="007D7AC7" w:rsidRPr="000D4B2E" w:rsidRDefault="00122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6F9C95" w:rsidR="007D7AC7" w:rsidRPr="000D4B2E" w:rsidRDefault="00122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FFB3A0" w:rsidR="007D7AC7" w:rsidRPr="000D4B2E" w:rsidRDefault="00122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E3FFF4" w:rsidR="007D7AC7" w:rsidRPr="000D4B2E" w:rsidRDefault="00122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14E5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A9916D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EF0C3C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506EEC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1B9BD4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E99A2A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88184D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5D36B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25939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E43EB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6F9C4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D6530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0496F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3CAB0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7F4FA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15950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9679F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565B0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6FC46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AE0EC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8ADC2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F4F0B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0C2D3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F6291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D64D1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DD282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ECAEC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F235B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FBFAD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10148C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1D2D1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DFC6C" w:rsidR="007D7AC7" w:rsidRPr="00BF7816" w:rsidRDefault="00122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9A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E9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28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DE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FD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11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3E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36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84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A6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9F6BA7" w:rsidR="004A7F4E" w:rsidRDefault="001220E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E7DD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C03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38D1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978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CE67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17F7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5430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71FA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D90D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A5A3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DAC4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6EF8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C162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4FBB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E448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E50B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AF3F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20EC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