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C7A9C" w:rsidR="00257CB9" w:rsidRPr="005677BF" w:rsidRDefault="000473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9059BF" w:rsidR="004A7F4E" w:rsidRPr="005677BF" w:rsidRDefault="000473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B3DB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3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3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B75912" w:rsidR="000D4B2E" w:rsidRPr="000D4B2E" w:rsidRDefault="0004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C07B80" w:rsidR="000D4B2E" w:rsidRPr="000D4B2E" w:rsidRDefault="0004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90EB1" w:rsidR="000D4B2E" w:rsidRPr="000D4B2E" w:rsidRDefault="0004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BB5DB" w:rsidR="000D4B2E" w:rsidRPr="000D4B2E" w:rsidRDefault="0004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29FE4" w:rsidR="000D4B2E" w:rsidRPr="000D4B2E" w:rsidRDefault="0004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3E8D4" w:rsidR="000D4B2E" w:rsidRPr="000D4B2E" w:rsidRDefault="0004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ADF6F1" w:rsidR="000D4B2E" w:rsidRPr="000D4B2E" w:rsidRDefault="0004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A30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161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7D2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FCA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8A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BC1A1" w:rsidR="009A6C64" w:rsidRPr="00047324" w:rsidRDefault="000473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3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D24BB4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5FA26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025E2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59A92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E3F68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E4B1C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C0550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2483B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A77E8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42693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432E6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32D65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0F32D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C912E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6DC3E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56D23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E2A08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7F16B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6B89D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A28D4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F7033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D9781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DD901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5197E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C59E4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E5C31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860BE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582AD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E466B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662C2" w:rsidR="009A6C64" w:rsidRPr="00BF7816" w:rsidRDefault="0004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7A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02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2A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F9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2D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3C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6264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3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3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03E30" w:rsidR="002D5CA1" w:rsidRPr="000D4B2E" w:rsidRDefault="0004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FA821" w:rsidR="002D5CA1" w:rsidRPr="000D4B2E" w:rsidRDefault="0004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C4783D" w:rsidR="002D5CA1" w:rsidRPr="000D4B2E" w:rsidRDefault="0004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9F99F" w:rsidR="002D5CA1" w:rsidRPr="000D4B2E" w:rsidRDefault="0004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39EAE" w:rsidR="002D5CA1" w:rsidRPr="000D4B2E" w:rsidRDefault="0004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EF5995" w:rsidR="002D5CA1" w:rsidRPr="000D4B2E" w:rsidRDefault="0004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8F25E" w:rsidR="002D5CA1" w:rsidRPr="000D4B2E" w:rsidRDefault="0004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A0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A499C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F3697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FFE77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1DE6A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111C7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A776AD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EE4B5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02475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C4766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F7B34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F6E76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C0B3A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219BE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3D346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E20FA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AEE5C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12D14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615E8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6D555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75897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61F3B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31530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E995B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DF49E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3A598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8D7B4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B9114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46EB8" w:rsidR="002D5CA1" w:rsidRPr="00BF7816" w:rsidRDefault="0004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85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75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48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9B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81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B2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C0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CD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F4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09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56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72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25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7CB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3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3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BAE7B" w:rsidR="007D7AC7" w:rsidRPr="000D4B2E" w:rsidRDefault="0004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848C51" w:rsidR="007D7AC7" w:rsidRPr="000D4B2E" w:rsidRDefault="0004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434D5" w:rsidR="007D7AC7" w:rsidRPr="000D4B2E" w:rsidRDefault="0004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11F7C" w:rsidR="007D7AC7" w:rsidRPr="000D4B2E" w:rsidRDefault="0004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1A4D0" w:rsidR="007D7AC7" w:rsidRPr="000D4B2E" w:rsidRDefault="0004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F169E" w:rsidR="007D7AC7" w:rsidRPr="000D4B2E" w:rsidRDefault="0004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13E148" w:rsidR="007D7AC7" w:rsidRPr="000D4B2E" w:rsidRDefault="0004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6E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5CBBA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E1229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53C78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F43FE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A2155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CE036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EBDBF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F0565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D69B1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DC0D2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64DCC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39B85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2A88F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EB139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BC18C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7C2F2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87774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2A5F1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6DF2B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4BB87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759E9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48115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C40F8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D9412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36BD5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64FB4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267D9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C06DA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623D6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8C595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F7D15" w:rsidR="007D7AC7" w:rsidRPr="00BF7816" w:rsidRDefault="0004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E6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54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AF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3C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95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25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87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C1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52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30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6B0058" w:rsidR="004A7F4E" w:rsidRDefault="000473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4A32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26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0E3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8A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755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C1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518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ED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35F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E2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025E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FD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95F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E0EE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1D1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DD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CB01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324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