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0E21F" w:rsidR="00257CB9" w:rsidRPr="005677BF" w:rsidRDefault="000B34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E3FED7" w:rsidR="004A7F4E" w:rsidRPr="005677BF" w:rsidRDefault="000B34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E96D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4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42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8A12FB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2843A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02550D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16395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68E32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BCE7F2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87A89" w:rsidR="000D4B2E" w:rsidRPr="000D4B2E" w:rsidRDefault="000B3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CA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BD0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7E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17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9C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D762B" w:rsidR="009A6C64" w:rsidRPr="000B342F" w:rsidRDefault="000B34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A0B68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50302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CA5D5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54FC3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D993B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EF719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B3215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A33D2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90883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45638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A40EA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DDEF9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7EFB3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4EA93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9E20E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E28DE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CA626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ED085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4DAE2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47945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9DD66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453C4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2652C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260C1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F0CE7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A2596" w:rsidR="009A6C64" w:rsidRPr="000B342F" w:rsidRDefault="000B34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1B495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27604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842D8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61D09" w:rsidR="009A6C64" w:rsidRPr="00BF7816" w:rsidRDefault="000B3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49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5A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EF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CA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3F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22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E28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4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42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76398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91BAA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71898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EFBBDA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7C3E7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E34CA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11928" w:rsidR="002D5CA1" w:rsidRPr="000D4B2E" w:rsidRDefault="000B3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D2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A4854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B5CE6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1E2409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B09D2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9EA2B0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EA4E3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CD004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0B0D6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0F51E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1AF31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8B205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1A9F0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488B0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1105B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B945B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7A43E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8CA16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EB12D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2AA47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204F3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E3F54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F2093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CDB23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E7EC5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317AD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317D8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687CD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CCE5E" w:rsidR="002D5CA1" w:rsidRPr="00BF7816" w:rsidRDefault="000B3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5B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FF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0B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09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80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58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1D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2B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98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8D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84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1E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4B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5E3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4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42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3399B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65668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0C1744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DF3AC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2A30F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9D7DA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68BC5" w:rsidR="007D7AC7" w:rsidRPr="000D4B2E" w:rsidRDefault="000B3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32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28FAE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064A7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02373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4673B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D37A0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0F114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13608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33F6A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D53EF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37AB4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A1E31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CA52E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7D5BB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DFAB3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691B8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BD691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CDEDC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97B4F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255CE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9EFDB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8B347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514DB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E97BF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9DB11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DEC88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E1FB3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8924D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B1F08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992E2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C113C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DBB43" w:rsidR="007D7AC7" w:rsidRPr="00BF7816" w:rsidRDefault="000B3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5D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11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BA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F7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38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8B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64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EF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A5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AD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5BD8B" w:rsidR="004A7F4E" w:rsidRDefault="000B34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173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E671D" w:rsidR="004A7F4E" w:rsidRDefault="000B342F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E8B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8C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9E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48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058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8A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CE5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18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5B9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D3F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6C1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F48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72A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55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4D1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42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