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0E21F" w:rsidR="00257CB9" w:rsidRPr="005677BF" w:rsidRDefault="000B34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E3FED7" w:rsidR="004A7F4E" w:rsidRPr="005677BF" w:rsidRDefault="000B34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E96D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42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4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8A12FB" w:rsidR="000D4B2E" w:rsidRPr="000D4B2E" w:rsidRDefault="000B3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2843A" w:rsidR="000D4B2E" w:rsidRPr="000D4B2E" w:rsidRDefault="000B3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02550D" w:rsidR="000D4B2E" w:rsidRPr="000D4B2E" w:rsidRDefault="000B3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16395" w:rsidR="000D4B2E" w:rsidRPr="000D4B2E" w:rsidRDefault="000B3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68E32" w:rsidR="000D4B2E" w:rsidRPr="000D4B2E" w:rsidRDefault="000B3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BCE7F2" w:rsidR="000D4B2E" w:rsidRPr="000D4B2E" w:rsidRDefault="000B3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87A89" w:rsidR="000D4B2E" w:rsidRPr="000D4B2E" w:rsidRDefault="000B3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CA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BD0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7E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17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9C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D762B" w:rsidR="009A6C64" w:rsidRPr="000B342F" w:rsidRDefault="000B34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4A0B68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50302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CA5D5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54FC3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D993B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EF719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B3215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A33D2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90883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45638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A40EA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DDEF9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7EFB3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4EA93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9E20E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E28DE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CA626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ED085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4DAE2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47945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9DD66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453C4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2652C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260C1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F0CE7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A2596" w:rsidR="009A6C64" w:rsidRPr="000B342F" w:rsidRDefault="000B34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1B495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27604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842D8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61D09" w:rsidR="009A6C64" w:rsidRPr="00BF7816" w:rsidRDefault="000B3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49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5A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EF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CA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3F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22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E28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42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4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76398" w:rsidR="002D5CA1" w:rsidRPr="000D4B2E" w:rsidRDefault="000B3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91BAA" w:rsidR="002D5CA1" w:rsidRPr="000D4B2E" w:rsidRDefault="000B3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71898" w:rsidR="002D5CA1" w:rsidRPr="000D4B2E" w:rsidRDefault="000B3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EFBBDA" w:rsidR="002D5CA1" w:rsidRPr="000D4B2E" w:rsidRDefault="000B3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7C3E7" w:rsidR="002D5CA1" w:rsidRPr="000D4B2E" w:rsidRDefault="000B3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E34CA" w:rsidR="002D5CA1" w:rsidRPr="000D4B2E" w:rsidRDefault="000B3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11928" w:rsidR="002D5CA1" w:rsidRPr="000D4B2E" w:rsidRDefault="000B3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8D2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A4854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B5CE6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E2409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B09D2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9EA2B0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EA4E3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CD004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0B0D6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0F51E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1AF31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8B205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1A9F0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488B0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1105B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B945B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7A43E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8CA16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EB12D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2AA47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204F3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E3F54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F2093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CDB23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E7EC5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317AD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317D8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687CD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CCE5E" w:rsidR="002D5CA1" w:rsidRPr="00BF7816" w:rsidRDefault="000B3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5B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FF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0B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09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80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58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1D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2B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98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8D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84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1E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4B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C5E3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42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4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3399B" w:rsidR="007D7AC7" w:rsidRPr="000D4B2E" w:rsidRDefault="000B3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65668" w:rsidR="007D7AC7" w:rsidRPr="000D4B2E" w:rsidRDefault="000B3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C1744" w:rsidR="007D7AC7" w:rsidRPr="000D4B2E" w:rsidRDefault="000B3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DF3AC" w:rsidR="007D7AC7" w:rsidRPr="000D4B2E" w:rsidRDefault="000B3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2A30F" w:rsidR="007D7AC7" w:rsidRPr="000D4B2E" w:rsidRDefault="000B3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9D7DA" w:rsidR="007D7AC7" w:rsidRPr="000D4B2E" w:rsidRDefault="000B3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68BC5" w:rsidR="007D7AC7" w:rsidRPr="000D4B2E" w:rsidRDefault="000B3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32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328FAE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064A7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02373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4673B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D37A0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0F114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13608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33F6A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D53EF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37AB4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A1E31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CA52E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7D5BB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DFAB3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691B8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BD691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CDEDC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97B4F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255CE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9EFDB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8B347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514DB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E97BF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9DB11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DEC88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E1FB3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8924D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B1F08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992E2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C113C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DBB43" w:rsidR="007D7AC7" w:rsidRPr="00BF7816" w:rsidRDefault="000B3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5D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11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BA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F7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38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8B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64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EF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A5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AD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5BD8B" w:rsidR="004A7F4E" w:rsidRDefault="000B342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173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E671D" w:rsidR="004A7F4E" w:rsidRDefault="000B342F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E8B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8C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9E8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48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8058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8A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CE5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418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5B9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D3F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6C1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F48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72A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55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14D1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42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