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5966A" w:rsidR="00257CB9" w:rsidRPr="005677BF" w:rsidRDefault="00DC22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108B85" w:rsidR="004A7F4E" w:rsidRPr="005677BF" w:rsidRDefault="00DC22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BCF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2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2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0BA4CC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CE264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A7519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2680C5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09ADC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27B15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7CDE9" w:rsidR="000D4B2E" w:rsidRPr="000D4B2E" w:rsidRDefault="00DC2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6A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F06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2B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BD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F8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7A071" w:rsidR="009A6C64" w:rsidRPr="00DC2208" w:rsidRDefault="00DC22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40FD1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6DF5A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545E9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CCCD6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35CD5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98686" w:rsidR="009A6C64" w:rsidRPr="00DC2208" w:rsidRDefault="00DC22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0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338C2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54F07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2845F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0BCB6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67A5A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E0445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6BE30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F1674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3187A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80759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FF625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DD53A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7F612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2198D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3BCC5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FF860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1E65C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B32279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80282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F4E78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628BA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4EA72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826A1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0A9A7" w:rsidR="009A6C64" w:rsidRPr="00BF7816" w:rsidRDefault="00DC2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D91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A2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A5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AF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48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7D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75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2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2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087EE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ECF8B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0BCB5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58128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DBE56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6247D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992B5" w:rsidR="002D5CA1" w:rsidRPr="000D4B2E" w:rsidRDefault="00DC2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52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0CD1E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10417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4FC73E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A37D2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20753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F36B4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AB81F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A246D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1603B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A0578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49574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E976F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0E7B1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A9B0D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EFAFD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83E52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9954A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B547F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55601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63750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75442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97801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017FC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7116D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7CF77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0DD9F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EC53A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FFC42" w:rsidR="002D5CA1" w:rsidRPr="00BF7816" w:rsidRDefault="00DC2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D4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EC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8A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E8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12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B3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22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0A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8F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08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65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2D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8E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78B4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2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220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1D76F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29A52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D4B76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852DD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49D8F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C0F433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005FD" w:rsidR="007D7AC7" w:rsidRPr="000D4B2E" w:rsidRDefault="00DC2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2C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3B22B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42C4D8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4AF8E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8681CB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5A5215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F3182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397AA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01C0E" w:rsidR="007D7AC7" w:rsidRPr="00DC2208" w:rsidRDefault="00DC22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2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D0CB8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C9206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54EC2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F0F5C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34AF3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EF87F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55C12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1DDFB6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AD96C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322F1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53ED2E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7763E1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756E2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2A072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38A0B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283B4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E21CB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3F55A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572E4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8BBB6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6BDB8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EBDB9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B0046" w:rsidR="007D7AC7" w:rsidRPr="00BF7816" w:rsidRDefault="00DC2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66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AE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15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2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2D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A7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38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B2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843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BB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63C0F0" w:rsidR="004A7F4E" w:rsidRDefault="00DC22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EF2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F67D9" w:rsidR="004A7F4E" w:rsidRDefault="00DC2208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ECD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8AFC2" w:rsidR="004A7F4E" w:rsidRDefault="00DC220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EC2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A96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629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1A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6684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7F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561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7A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731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427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3FD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114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261F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22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