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E5067" w:rsidR="00257CB9" w:rsidRPr="005677BF" w:rsidRDefault="009A72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7C6F1A" w:rsidR="004A7F4E" w:rsidRPr="005677BF" w:rsidRDefault="009A72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3289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2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2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D3C173" w:rsidR="000D4B2E" w:rsidRPr="000D4B2E" w:rsidRDefault="009A7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2C4B42" w:rsidR="000D4B2E" w:rsidRPr="000D4B2E" w:rsidRDefault="009A7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48520" w:rsidR="000D4B2E" w:rsidRPr="000D4B2E" w:rsidRDefault="009A7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7B1D7A" w:rsidR="000D4B2E" w:rsidRPr="000D4B2E" w:rsidRDefault="009A7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EE9872" w:rsidR="000D4B2E" w:rsidRPr="000D4B2E" w:rsidRDefault="009A7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D3B01" w:rsidR="000D4B2E" w:rsidRPr="000D4B2E" w:rsidRDefault="009A7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951238" w:rsidR="000D4B2E" w:rsidRPr="000D4B2E" w:rsidRDefault="009A7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B2E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A02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61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E2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68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807A33" w:rsidR="009A6C64" w:rsidRPr="009A7205" w:rsidRDefault="009A72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2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400DB6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2BD5F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367BE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E1547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EFC83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7CA18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90560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05579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98ACF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E7135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88E6C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01136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454ED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C7D87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9D02F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18C50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C0909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80BCE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F4D5E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D8938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24589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34553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71CBD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D24C5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7F497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B815D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519BD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4FA84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B7971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5A36E" w:rsidR="009A6C64" w:rsidRPr="00BF7816" w:rsidRDefault="009A7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B9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7D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E5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FB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B5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F1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8FC5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2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2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1AB25" w:rsidR="002D5CA1" w:rsidRPr="000D4B2E" w:rsidRDefault="009A7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33172C" w:rsidR="002D5CA1" w:rsidRPr="000D4B2E" w:rsidRDefault="009A7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7B715" w:rsidR="002D5CA1" w:rsidRPr="000D4B2E" w:rsidRDefault="009A7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00801" w:rsidR="002D5CA1" w:rsidRPr="000D4B2E" w:rsidRDefault="009A7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8C6ED5" w:rsidR="002D5CA1" w:rsidRPr="000D4B2E" w:rsidRDefault="009A7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8AA22" w:rsidR="002D5CA1" w:rsidRPr="000D4B2E" w:rsidRDefault="009A7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EDB771" w:rsidR="002D5CA1" w:rsidRPr="000D4B2E" w:rsidRDefault="009A7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61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7755B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D1A60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92452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E73D5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46D1F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E8C08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F749C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B4424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4E6A1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DA5A8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18395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0784E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3270F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82EC5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348E6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27448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C939F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51D41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B6829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7C47B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614AB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8CAEF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54F6F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9F2B9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DB0DF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32934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F2177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DF2F8" w:rsidR="002D5CA1" w:rsidRPr="00BF7816" w:rsidRDefault="009A7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EE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27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EF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2E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77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E7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99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12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89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BD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6D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62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34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0C1C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2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2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9652E" w:rsidR="007D7AC7" w:rsidRPr="000D4B2E" w:rsidRDefault="009A7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B95A3" w:rsidR="007D7AC7" w:rsidRPr="000D4B2E" w:rsidRDefault="009A7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97540" w:rsidR="007D7AC7" w:rsidRPr="000D4B2E" w:rsidRDefault="009A7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F6C53" w:rsidR="007D7AC7" w:rsidRPr="000D4B2E" w:rsidRDefault="009A7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3081F" w:rsidR="007D7AC7" w:rsidRPr="000D4B2E" w:rsidRDefault="009A7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23021" w:rsidR="007D7AC7" w:rsidRPr="000D4B2E" w:rsidRDefault="009A7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00D09" w:rsidR="007D7AC7" w:rsidRPr="000D4B2E" w:rsidRDefault="009A7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D7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15945F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53D86D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089A5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495BA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1D3917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ED232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EDB59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D5EC3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87B12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9A9E9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748AD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BD1F9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D2051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D3704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D37BA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6EFBF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DCCE6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544B6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6EF9C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695D9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80C16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4E382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F3997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22057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7E28E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183B8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D13D2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27ED0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8B56D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1FB29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BC7CB" w:rsidR="007D7AC7" w:rsidRPr="00BF7816" w:rsidRDefault="009A7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CB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11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8C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6B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54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6B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B8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19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55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1D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1AED3" w:rsidR="004A7F4E" w:rsidRDefault="009A72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393D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567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172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ED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8E49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A0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973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E2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B5C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C9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5E8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C4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57C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C1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1A0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721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4F0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A7205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