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43229" w:rsidR="00257CB9" w:rsidRPr="005677BF" w:rsidRDefault="007901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D4385E" w:rsidR="004A7F4E" w:rsidRPr="005677BF" w:rsidRDefault="007901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195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025A0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98B5D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DC03F2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D86FC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0A902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D90F9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CC9C3" w:rsidR="000D4B2E" w:rsidRPr="000D4B2E" w:rsidRDefault="00790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4F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05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AB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E8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CE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13607" w:rsidR="009A6C64" w:rsidRPr="007901BD" w:rsidRDefault="00790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BC46E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6BADC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43012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EC8E0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BB77C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E148B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A1F60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28463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1DD1A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EECA2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28D8A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7A421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753AF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DC1FB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1D43A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88408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D225E" w:rsidR="009A6C64" w:rsidRPr="007901BD" w:rsidRDefault="00790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7FD25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32198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2DEA3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BC9C3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8DCA3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3798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AFD61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95F7C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DED15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F41CA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1D70D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16BE3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DD6FB" w:rsidR="009A6C64" w:rsidRPr="00BF7816" w:rsidRDefault="0079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D2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95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F3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A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FB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D3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C09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6517B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20571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B7FA5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663F0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4B869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AD2DD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C56D5" w:rsidR="002D5CA1" w:rsidRPr="000D4B2E" w:rsidRDefault="00790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EE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D4A29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303CA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86626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E5042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53B49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99F07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FB156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4C6FF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1B4E3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D610E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E3F37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B6DDD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157F4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B91DF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D2E32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05040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AE1CE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3D7D6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3C9DD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1CFC0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03A21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2CE20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F455A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3B6E1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F1A33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C7D53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E82A2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7B929" w:rsidR="002D5CA1" w:rsidRPr="00BF7816" w:rsidRDefault="00790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73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B0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EE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3F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2B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90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90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CD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1E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E3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78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2E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22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A6AE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A81F1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94D1B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AC0E7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908C6C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378D2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46AC1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2AC5E" w:rsidR="007D7AC7" w:rsidRPr="000D4B2E" w:rsidRDefault="00790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85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D6C3B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743B8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7207F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3D8AF1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2D89A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D2688F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F9169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C935B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F6408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CAB5F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43C6E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1F1E0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A0BC6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F1A8F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7259A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F4250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3FFCD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3FDFA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AB3DC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789D0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CA624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3C0AA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226B8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482B3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6546D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2A295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BF4B1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E78DE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B35D6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75ED8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EA2CE" w:rsidR="007D7AC7" w:rsidRPr="00BF7816" w:rsidRDefault="00790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89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6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C2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FF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9B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1F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43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EE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A4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C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20A99" w:rsidR="004A7F4E" w:rsidRDefault="007901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467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57079" w:rsidR="004A7F4E" w:rsidRDefault="007901BD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1A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66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7B6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79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3FE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E0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CC0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F2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76B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70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126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DE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2E7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51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2B2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01B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