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42AA5" w:rsidR="00257CB9" w:rsidRPr="005677BF" w:rsidRDefault="003438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1F51C0" w:rsidR="004A7F4E" w:rsidRPr="005677BF" w:rsidRDefault="003438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4E02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7732D" w:rsidR="000D4B2E" w:rsidRPr="000D4B2E" w:rsidRDefault="00343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8470B0" w:rsidR="000D4B2E" w:rsidRPr="000D4B2E" w:rsidRDefault="00343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5EE24" w:rsidR="000D4B2E" w:rsidRPr="000D4B2E" w:rsidRDefault="00343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3BEA3" w:rsidR="000D4B2E" w:rsidRPr="000D4B2E" w:rsidRDefault="00343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0F71D" w:rsidR="000D4B2E" w:rsidRPr="000D4B2E" w:rsidRDefault="00343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C95C5" w:rsidR="000D4B2E" w:rsidRPr="000D4B2E" w:rsidRDefault="00343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C3323" w:rsidR="000D4B2E" w:rsidRPr="000D4B2E" w:rsidRDefault="00343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CD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90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8D0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07B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B4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E84F1" w:rsidR="009A6C64" w:rsidRPr="0034380A" w:rsidRDefault="003438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9DDEC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EA180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0E4A9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BF5A3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1F7BF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8F9E2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D32BA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6388C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4638B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80EA3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D0AC8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A38C8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FDD9E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6E552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651C7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B3D44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00E55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21BCB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F70F5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0DCF1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D3BE5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09104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AF67A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8AB64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253C2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4A306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1A29D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8086D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F2416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B6DEB" w:rsidR="009A6C64" w:rsidRPr="00BF7816" w:rsidRDefault="00343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47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DC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B3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26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5D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B8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DE5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49CFC" w:rsidR="002D5CA1" w:rsidRPr="000D4B2E" w:rsidRDefault="00343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5A661A" w:rsidR="002D5CA1" w:rsidRPr="000D4B2E" w:rsidRDefault="00343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FB46F" w:rsidR="002D5CA1" w:rsidRPr="000D4B2E" w:rsidRDefault="00343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9F26A" w:rsidR="002D5CA1" w:rsidRPr="000D4B2E" w:rsidRDefault="00343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AB255" w:rsidR="002D5CA1" w:rsidRPr="000D4B2E" w:rsidRDefault="00343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3EC92" w:rsidR="002D5CA1" w:rsidRPr="000D4B2E" w:rsidRDefault="00343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9F102" w:rsidR="002D5CA1" w:rsidRPr="000D4B2E" w:rsidRDefault="00343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E2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4D0B5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A078CB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88165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B9A30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7DEDF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30A102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86C68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6C349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08B29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F566A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F69F7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9404B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C883E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22122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73DD2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A6F9D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46932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EBE60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36AF6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C75DB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AC4F5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64F57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B3019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F8639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55ED0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BEB5C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EAEE5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4DA11" w:rsidR="002D5CA1" w:rsidRPr="00BF7816" w:rsidRDefault="00343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E6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6A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6F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91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C8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A7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3C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D6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09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8F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99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6F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EF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6B7B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1A3806" w:rsidR="007D7AC7" w:rsidRPr="000D4B2E" w:rsidRDefault="00343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748C9" w:rsidR="007D7AC7" w:rsidRPr="000D4B2E" w:rsidRDefault="00343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D8345" w:rsidR="007D7AC7" w:rsidRPr="000D4B2E" w:rsidRDefault="00343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5BC6A" w:rsidR="007D7AC7" w:rsidRPr="000D4B2E" w:rsidRDefault="00343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C5F47" w:rsidR="007D7AC7" w:rsidRPr="000D4B2E" w:rsidRDefault="00343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D1371" w:rsidR="007D7AC7" w:rsidRPr="000D4B2E" w:rsidRDefault="00343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A8B05" w:rsidR="007D7AC7" w:rsidRPr="000D4B2E" w:rsidRDefault="00343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9C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E9237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548345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418D2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0CB5B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D8980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6B9D7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0BD95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AB591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CD2FF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CBB7F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8D786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CD00B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A7BC5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544A1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E06BE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0817D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34A21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AC4A4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A7FE4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93B6D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26E53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71A37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824BF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7BCB9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D6A08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2A690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169C7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B8510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95915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07ECB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D5A91" w:rsidR="007D7AC7" w:rsidRPr="00BF7816" w:rsidRDefault="00343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86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54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F9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15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C2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CA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C7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3A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4F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1B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3929F" w:rsidR="004A7F4E" w:rsidRDefault="003438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D32E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BC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BC2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F4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4D1A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FB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970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AC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040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8B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972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CB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804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06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3ED9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25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3B1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380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