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3C7A96" w:rsidR="00257CB9" w:rsidRPr="005677BF" w:rsidRDefault="000D77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A30911" w:rsidR="004A7F4E" w:rsidRPr="005677BF" w:rsidRDefault="000D77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68C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7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7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D93C1" w:rsidR="000D4B2E" w:rsidRPr="000D4B2E" w:rsidRDefault="000D7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86A98" w:rsidR="000D4B2E" w:rsidRPr="000D4B2E" w:rsidRDefault="000D7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91BD0" w:rsidR="000D4B2E" w:rsidRPr="000D4B2E" w:rsidRDefault="000D7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4C836" w:rsidR="000D4B2E" w:rsidRPr="000D4B2E" w:rsidRDefault="000D7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AEBC3" w:rsidR="000D4B2E" w:rsidRPr="000D4B2E" w:rsidRDefault="000D7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F0ACB" w:rsidR="000D4B2E" w:rsidRPr="000D4B2E" w:rsidRDefault="000D7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E89BB" w:rsidR="000D4B2E" w:rsidRPr="000D4B2E" w:rsidRDefault="000D77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6E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E1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EF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04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83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9B6837" w:rsidR="009A6C64" w:rsidRPr="000D7700" w:rsidRDefault="000D77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7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9EED6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232FB" w:rsidR="009A6C64" w:rsidRPr="000D7700" w:rsidRDefault="000D77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7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E17D8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B34AD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5DBB4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0F22E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E34F3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F17AF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650FA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3F695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23D9D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5D2FC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EA966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FF4D9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9E021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AD310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58457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B85E6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2E935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7C351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58E14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A52AE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42BAE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23398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023ED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508C7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26CBC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1D24A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EAD8B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5936D" w:rsidR="009A6C64" w:rsidRPr="00BF7816" w:rsidRDefault="000D77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59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CD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BC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E4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A5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8E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B46D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7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7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D387B1" w:rsidR="002D5CA1" w:rsidRPr="000D4B2E" w:rsidRDefault="000D7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A2999" w:rsidR="002D5CA1" w:rsidRPr="000D4B2E" w:rsidRDefault="000D7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E187D" w:rsidR="002D5CA1" w:rsidRPr="000D4B2E" w:rsidRDefault="000D7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91AB1" w:rsidR="002D5CA1" w:rsidRPr="000D4B2E" w:rsidRDefault="000D7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8A307" w:rsidR="002D5CA1" w:rsidRPr="000D4B2E" w:rsidRDefault="000D7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DAA1F" w:rsidR="002D5CA1" w:rsidRPr="000D4B2E" w:rsidRDefault="000D7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B5316" w:rsidR="002D5CA1" w:rsidRPr="000D4B2E" w:rsidRDefault="000D77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EE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3082B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6541A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BF4DF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3888A2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6ED9B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87ABEE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0037A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2C561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B56C4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428C9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39424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D8D30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CB454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6B7F5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95A97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EB282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CC5B5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F3525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AF747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E25EA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59777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43334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60BC1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56B11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42E5C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A8817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4EFE6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CD494" w:rsidR="002D5CA1" w:rsidRPr="00BF7816" w:rsidRDefault="000D77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3F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BC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B5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FC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C7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38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68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9E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DD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04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25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C1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92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9DC1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7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7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67B8F" w:rsidR="007D7AC7" w:rsidRPr="000D4B2E" w:rsidRDefault="000D7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E92BF" w:rsidR="007D7AC7" w:rsidRPr="000D4B2E" w:rsidRDefault="000D7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BDB32" w:rsidR="007D7AC7" w:rsidRPr="000D4B2E" w:rsidRDefault="000D7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FC0D7" w:rsidR="007D7AC7" w:rsidRPr="000D4B2E" w:rsidRDefault="000D7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716B0" w:rsidR="007D7AC7" w:rsidRPr="000D4B2E" w:rsidRDefault="000D7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E81A4" w:rsidR="007D7AC7" w:rsidRPr="000D4B2E" w:rsidRDefault="000D7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F92F80" w:rsidR="007D7AC7" w:rsidRPr="000D4B2E" w:rsidRDefault="000D77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27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AC143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B3EE4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172F65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54C03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A744C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A6EDA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A5000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5B606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C3971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0B25C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C4B3E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04767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C1AD0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85F11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2D3F3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52084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E187F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0BB3D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F7ED9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FFCF8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19899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03E66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87397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CF0BF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D3056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48E70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485C5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8383F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FD7EB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3055C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3965E" w:rsidR="007D7AC7" w:rsidRPr="00BF7816" w:rsidRDefault="000D77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C7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EB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CF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65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2D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7B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7C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B4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63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54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22183" w:rsidR="004A7F4E" w:rsidRDefault="000D77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B32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144DDF" w:rsidR="004A7F4E" w:rsidRDefault="000D7700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CBDF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C48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5F0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01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CCF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DC72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D46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C1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F320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692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23A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0A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363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45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E1D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7700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