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0E5EE" w:rsidR="00257CB9" w:rsidRPr="005677BF" w:rsidRDefault="00185B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781190" w:rsidR="004A7F4E" w:rsidRPr="005677BF" w:rsidRDefault="00185B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D2D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A12D1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86D3D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1659E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47E6A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04498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18879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CF181" w:rsidR="000D4B2E" w:rsidRPr="000D4B2E" w:rsidRDefault="00185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EF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BD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E8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51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AE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1EC67" w:rsidR="009A6C64" w:rsidRPr="00185B25" w:rsidRDefault="00185B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9C4A5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DEA15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1DC81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4D65C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37729" w:rsidR="009A6C64" w:rsidRPr="00185B25" w:rsidRDefault="00185B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B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7909F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DE489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40B9B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0DF72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3EE6B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A0FFA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13516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000D9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8517C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824E0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E7F70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ABFF8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E9DF2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97D5C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23E2A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17C18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B6623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947C2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6BFEF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84187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BD24C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2A597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49A6E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BC866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22CCF" w:rsidR="009A6C64" w:rsidRPr="00BF7816" w:rsidRDefault="00185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DD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45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B9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19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8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02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4D2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307B8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7C276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AED54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2F42A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1DF62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FEF02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49CEC" w:rsidR="002D5CA1" w:rsidRPr="000D4B2E" w:rsidRDefault="00185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A8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26CC7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6542A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E9EBC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9D52E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0223D" w:rsidR="002D5CA1" w:rsidRPr="00185B25" w:rsidRDefault="00185B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B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67053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1F348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DDCCA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A51F5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6024B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C9198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46C80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B27A6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D1C45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68576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AC24A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1EA9F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6CAA8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1CB8E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BD0D7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096BA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A2E94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6DD72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10C88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E27A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48021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05B63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149A6" w:rsidR="002D5CA1" w:rsidRPr="00BF7816" w:rsidRDefault="00185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33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38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67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73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4D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DD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40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47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3E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18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DD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45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DE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C06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B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C1609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3EE9F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B293C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2B4E7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DF5FF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C1109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08D4A" w:rsidR="007D7AC7" w:rsidRPr="000D4B2E" w:rsidRDefault="00185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EF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2E6AF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EB4BE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70B0F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230A6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00DFD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6EF01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BF6E3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BAF7D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C08B7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E5F8B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82179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8B08C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DA4DC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D7809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7F184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F0E51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99363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CFE67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5290D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592EA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AF133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1F665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8AE31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2B426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DE75A" w:rsidR="007D7AC7" w:rsidRPr="00185B25" w:rsidRDefault="00185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B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A93B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6FA29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0B67D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D9642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B41C9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F690B" w:rsidR="007D7AC7" w:rsidRPr="00BF7816" w:rsidRDefault="00185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D9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EC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B4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26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86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A7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86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EB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7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FD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CE518" w:rsidR="004A7F4E" w:rsidRDefault="00185B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381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62609" w:rsidR="004A7F4E" w:rsidRDefault="00185B2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E1A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EA02C" w:rsidR="004A7F4E" w:rsidRDefault="00185B25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7DC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C21F3" w:rsidR="004A7F4E" w:rsidRDefault="00185B25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98E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F7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CF8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4B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423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3A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FE9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722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3C2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1C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4F4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5B2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