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DFF58" w:rsidR="00257CB9" w:rsidRPr="005677BF" w:rsidRDefault="00782E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3BAC35" w:rsidR="004A7F4E" w:rsidRPr="005677BF" w:rsidRDefault="00782E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DCD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E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E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4EFEA" w:rsidR="000D4B2E" w:rsidRPr="000D4B2E" w:rsidRDefault="00782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AA367" w:rsidR="000D4B2E" w:rsidRPr="000D4B2E" w:rsidRDefault="00782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EF064D" w:rsidR="000D4B2E" w:rsidRPr="000D4B2E" w:rsidRDefault="00782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E22C3" w:rsidR="000D4B2E" w:rsidRPr="000D4B2E" w:rsidRDefault="00782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C34325" w:rsidR="000D4B2E" w:rsidRPr="000D4B2E" w:rsidRDefault="00782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9171A" w:rsidR="000D4B2E" w:rsidRPr="000D4B2E" w:rsidRDefault="00782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535356" w:rsidR="000D4B2E" w:rsidRPr="000D4B2E" w:rsidRDefault="00782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79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5B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998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28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0B1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C9B5A1" w:rsidR="009A6C64" w:rsidRPr="00782E86" w:rsidRDefault="00782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E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3EC0E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DE1F1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BB9D1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E7779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44517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2263A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9268F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7EBC9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12771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8EE6F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A1BBC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C6A26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D48A4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D9D2C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349F9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6E964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4D42D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42650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71653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59315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5BC1D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56871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C8FDC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20AC8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2BC84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EDC1D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9AFA6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DAE0F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19B72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54C2E" w:rsidR="009A6C64" w:rsidRPr="00BF7816" w:rsidRDefault="00782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83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9C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36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AF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05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08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A5B4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E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E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491134" w:rsidR="002D5CA1" w:rsidRPr="000D4B2E" w:rsidRDefault="00782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2589AD" w:rsidR="002D5CA1" w:rsidRPr="000D4B2E" w:rsidRDefault="00782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D7BAAD" w:rsidR="002D5CA1" w:rsidRPr="000D4B2E" w:rsidRDefault="00782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0A2D4D" w:rsidR="002D5CA1" w:rsidRPr="000D4B2E" w:rsidRDefault="00782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733AD3" w:rsidR="002D5CA1" w:rsidRPr="000D4B2E" w:rsidRDefault="00782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7E88E" w:rsidR="002D5CA1" w:rsidRPr="000D4B2E" w:rsidRDefault="00782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E5CE67" w:rsidR="002D5CA1" w:rsidRPr="000D4B2E" w:rsidRDefault="00782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90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5D494E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ADBFB7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B36D6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9C671F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11B71B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6836F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68377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80E52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C0448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9D090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36805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11498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1D763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B7C1C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60402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0804D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0C118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CA8D9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9F2E3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24B2C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C434D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5530F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9795D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592C3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24190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A30B7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AE35C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85982" w:rsidR="002D5CA1" w:rsidRPr="00BF7816" w:rsidRDefault="00782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E9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74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14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29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CC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E4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72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08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E8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A0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50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EF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A1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3728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E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E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F9A16E" w:rsidR="007D7AC7" w:rsidRPr="000D4B2E" w:rsidRDefault="00782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AD1D5" w:rsidR="007D7AC7" w:rsidRPr="000D4B2E" w:rsidRDefault="00782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4B68B" w:rsidR="007D7AC7" w:rsidRPr="000D4B2E" w:rsidRDefault="00782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B3788" w:rsidR="007D7AC7" w:rsidRPr="000D4B2E" w:rsidRDefault="00782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D2F92" w:rsidR="007D7AC7" w:rsidRPr="000D4B2E" w:rsidRDefault="00782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DF947" w:rsidR="007D7AC7" w:rsidRPr="000D4B2E" w:rsidRDefault="00782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F99339" w:rsidR="007D7AC7" w:rsidRPr="000D4B2E" w:rsidRDefault="00782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F46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3D41E1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38C5FF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CEAA8A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A34FFF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63563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3CD17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69E90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02B4F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05E5F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C1956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A3AFB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10394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74E2D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AA06D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3E4A3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2E44B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9B488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76B2C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17946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A6122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B5241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D2F94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546FA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B8859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2912A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2107F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20785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6DB75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DF53C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3B7FB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48F1D" w:rsidR="007D7AC7" w:rsidRPr="00BF7816" w:rsidRDefault="00782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33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BF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BB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45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82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F4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71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E4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B3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91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414F9" w:rsidR="004A7F4E" w:rsidRDefault="00782E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879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FD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F3A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8F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AB9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4F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91C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9B5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6D3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63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9C7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3BB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9E90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0E0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1221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7C0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A98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2E8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