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DFF58" w:rsidR="00257CB9" w:rsidRPr="005677BF" w:rsidRDefault="00782E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3BAC35" w:rsidR="004A7F4E" w:rsidRPr="005677BF" w:rsidRDefault="00782E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DCD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E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E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4EFEA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AA367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F064D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E22C3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C34325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9171A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35356" w:rsidR="000D4B2E" w:rsidRPr="000D4B2E" w:rsidRDefault="00782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79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5B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998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28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B1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9B5A1" w:rsidR="009A6C64" w:rsidRPr="00782E86" w:rsidRDefault="00782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3EC0E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DE1F1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BB9D1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E7779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44517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2263A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9268F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7EBC9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12771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8EE6F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A1BBC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C6A26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D48A4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D9D2C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349F9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6E964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4D42D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42650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71653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59315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5BC1D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56871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C8FDC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20AC8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2BC84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EDC1D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9AFA6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DAE0F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19B72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54C2E" w:rsidR="009A6C64" w:rsidRPr="00BF7816" w:rsidRDefault="00782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83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9C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36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AF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05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08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5B4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E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E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91134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589AD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7BAAD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A2D4D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33AD3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7E88E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5CE67" w:rsidR="002D5CA1" w:rsidRPr="000D4B2E" w:rsidRDefault="00782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90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D494E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DBFB7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B36D6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C671F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1B71B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6836F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68377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80E52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C0448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9D090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36805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11498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1D763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B7C1C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60402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0804D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0C118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CA8D9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9F2E3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24B2C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C434D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5530F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9795D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592C3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24190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A30B7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AE35C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85982" w:rsidR="002D5CA1" w:rsidRPr="00BF7816" w:rsidRDefault="00782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E9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74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14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29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CC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E4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72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08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E8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A0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50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EF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A1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728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E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E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9A16E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AD1D5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4B68B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B3788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D2F92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DF947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99339" w:rsidR="007D7AC7" w:rsidRPr="000D4B2E" w:rsidRDefault="00782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46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D41E1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8C5FF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EAA8A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34FFF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63563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3CD17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69E90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02B4F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05E5F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C1956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A3AFB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10394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74E2D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AA06D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3E4A3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2E44B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9B488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76B2C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17946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A6122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B5241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D2F94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546FA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B8859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912A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2107F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20785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6DB75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DF53C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3B7FB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48F1D" w:rsidR="007D7AC7" w:rsidRPr="00BF7816" w:rsidRDefault="00782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33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BF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BB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45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82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F4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71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E4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B3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91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414F9" w:rsidR="004A7F4E" w:rsidRDefault="00782E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879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FD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F3A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8F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AB9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4F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91C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B5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6D3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63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9C7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3BB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E90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E0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221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7C0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A98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2E8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