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9CEA9" w:rsidR="00257CB9" w:rsidRPr="005677BF" w:rsidRDefault="00BB1A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442904" w:rsidR="004A7F4E" w:rsidRPr="005677BF" w:rsidRDefault="00BB1A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5A97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76148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90898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7DC1B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6A212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CE11F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5089D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DC21D" w:rsidR="000D4B2E" w:rsidRPr="000D4B2E" w:rsidRDefault="00BB1A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97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ED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90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A2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F9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020E7" w:rsidR="009A6C64" w:rsidRPr="00BB1AD8" w:rsidRDefault="00BB1A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7161D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52B53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24504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C34A4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D5D28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00475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CA4BF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2557F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C6104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66AA1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46088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5E80F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D788C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FF89C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B51F4" w:rsidR="009A6C64" w:rsidRPr="00BB1AD8" w:rsidRDefault="00BB1A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CC58C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3A8A3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6B494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2F544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8FB78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1A4C0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7F336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F7B1D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A0B86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2BE16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9F173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04B90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50BD8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FFD70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C5D19" w:rsidR="009A6C64" w:rsidRPr="00BF7816" w:rsidRDefault="00BB1A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C8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7D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85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8A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CC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94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1F3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52A0F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420AB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B1738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F2168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A504F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B3B76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82092" w:rsidR="002D5CA1" w:rsidRPr="000D4B2E" w:rsidRDefault="00BB1A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36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964C0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62B8F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8CB72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895C5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51F61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1081E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6DBC0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48AD1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13E99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1E0F7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F8FDD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26F40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56356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9E83B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0D3BB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5F5E1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84BB6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EB2C1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315F7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8B2B4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2CBB2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BD1F9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3B7CA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E0081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2D5F5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A22F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87CEA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048A0" w:rsidR="002D5CA1" w:rsidRPr="00BF7816" w:rsidRDefault="00BB1A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EE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05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81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96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05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C7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D3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A1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C2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4F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89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AE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08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8BC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AD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1F39A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C4A52F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ED003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C2F42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1C36E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CD0EC4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2B492" w:rsidR="007D7AC7" w:rsidRPr="000D4B2E" w:rsidRDefault="00BB1A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23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24CDD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974F5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08168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3DCD9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A87B9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7400A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B137E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771EE" w:rsidR="007D7AC7" w:rsidRPr="00BB1AD8" w:rsidRDefault="00BB1A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45DDE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36EB7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F756D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F630B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F6B80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F6A25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76696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6A30C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81638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7A181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EABE0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BD347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271F4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65A53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426AB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4F593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948C4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E9787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29FDA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011C3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B51B6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45A54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9749C" w:rsidR="007D7AC7" w:rsidRPr="00BF7816" w:rsidRDefault="00BB1A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B4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F4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6F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8B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85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E0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A9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7F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B2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F9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C1DCB2" w:rsidR="004A7F4E" w:rsidRDefault="00BB1A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F63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6CF88" w:rsidR="004A7F4E" w:rsidRDefault="00BB1AD8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840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EF1E1" w:rsidR="004A7F4E" w:rsidRDefault="00BB1AD8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A8A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D5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4B2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86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F07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34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E07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63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92F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3C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0D9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FF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AE1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1AD8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