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5FA68" w:rsidR="00257CB9" w:rsidRPr="005677BF" w:rsidRDefault="006931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6D7DFE" w:rsidR="004A7F4E" w:rsidRPr="005677BF" w:rsidRDefault="006931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9267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11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11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3C3670" w:rsidR="000D4B2E" w:rsidRPr="000D4B2E" w:rsidRDefault="006931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FDE529" w:rsidR="000D4B2E" w:rsidRPr="000D4B2E" w:rsidRDefault="006931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583DF" w:rsidR="000D4B2E" w:rsidRPr="000D4B2E" w:rsidRDefault="006931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CC2215" w:rsidR="000D4B2E" w:rsidRPr="000D4B2E" w:rsidRDefault="006931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B81DD" w:rsidR="000D4B2E" w:rsidRPr="000D4B2E" w:rsidRDefault="006931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A12A53" w:rsidR="000D4B2E" w:rsidRPr="000D4B2E" w:rsidRDefault="006931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4D68DB" w:rsidR="000D4B2E" w:rsidRPr="000D4B2E" w:rsidRDefault="006931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E9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690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7D8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6D8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F69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69BA0" w:rsidR="009A6C64" w:rsidRPr="00693117" w:rsidRDefault="006931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1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0B83A8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8EEB8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2AF22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2F3B1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90604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4288E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03B83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ACF53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4366D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D20D19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66671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4DB9B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35A26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B6E08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EFD89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AC8B5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E5C2E5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41D03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43B49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645A3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78675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52BA7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64031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BCFAB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AF40A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57C22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5E367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73281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85940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103208" w:rsidR="009A6C64" w:rsidRPr="00BF7816" w:rsidRDefault="006931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C0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C1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D5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E1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03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AE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305F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11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11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6C0B5E" w:rsidR="002D5CA1" w:rsidRPr="000D4B2E" w:rsidRDefault="006931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F10AB5" w:rsidR="002D5CA1" w:rsidRPr="000D4B2E" w:rsidRDefault="006931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37017F" w:rsidR="002D5CA1" w:rsidRPr="000D4B2E" w:rsidRDefault="006931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D3EB35" w:rsidR="002D5CA1" w:rsidRPr="000D4B2E" w:rsidRDefault="006931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9E93B3" w:rsidR="002D5CA1" w:rsidRPr="000D4B2E" w:rsidRDefault="006931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A13474" w:rsidR="002D5CA1" w:rsidRPr="000D4B2E" w:rsidRDefault="006931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554050" w:rsidR="002D5CA1" w:rsidRPr="000D4B2E" w:rsidRDefault="006931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054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01C244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C8A37A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74DBCB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3B3630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E476EB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621561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B5052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A1DE4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CCBE7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B6407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B4C857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A0F03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366D6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EBCFF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83011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3FE89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E05CF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F668E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14167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40136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42A5E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F30B7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0514F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A97F9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B6E2C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6D239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FDF30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A153C" w:rsidR="002D5CA1" w:rsidRPr="00BF7816" w:rsidRDefault="006931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D9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AC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68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7B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D4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DC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73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CF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C5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7F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BC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FC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C6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1533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11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311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3BB62E" w:rsidR="007D7AC7" w:rsidRPr="000D4B2E" w:rsidRDefault="006931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9E91CC" w:rsidR="007D7AC7" w:rsidRPr="000D4B2E" w:rsidRDefault="006931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83D2B1" w:rsidR="007D7AC7" w:rsidRPr="000D4B2E" w:rsidRDefault="006931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300895" w:rsidR="007D7AC7" w:rsidRPr="000D4B2E" w:rsidRDefault="006931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D011E6" w:rsidR="007D7AC7" w:rsidRPr="000D4B2E" w:rsidRDefault="006931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D92D64" w:rsidR="007D7AC7" w:rsidRPr="000D4B2E" w:rsidRDefault="006931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C7B70D" w:rsidR="007D7AC7" w:rsidRPr="000D4B2E" w:rsidRDefault="006931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B0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35433C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7D8D7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FC646A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512DEA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C7853B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A3FFF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D8314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40195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456C8" w:rsidR="007D7AC7" w:rsidRPr="00693117" w:rsidRDefault="006931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1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5D98D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D9599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39171" w:rsidR="007D7AC7" w:rsidRPr="00693117" w:rsidRDefault="006931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11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D313C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8673C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A1168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2F82D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C23CB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4C262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59A84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A6545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ACF37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3E6B8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5F825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4AED7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63079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23ED5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3EB22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5E106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D06D8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91F26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FB9B9" w:rsidR="007D7AC7" w:rsidRPr="00BF7816" w:rsidRDefault="006931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4D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F2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A0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F1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13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83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52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8A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C4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AF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578469" w:rsidR="004A7F4E" w:rsidRDefault="0069311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D23C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B39D65" w:rsidR="004A7F4E" w:rsidRDefault="00693117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6C5F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6D7853" w:rsidR="004A7F4E" w:rsidRDefault="00693117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9987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A7F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F7A6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B6AE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C34F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53A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BDD6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5A1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EC58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447F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3B5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CE4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640A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311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