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2F373" w:rsidR="00257CB9" w:rsidRPr="005677BF" w:rsidRDefault="00E076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3AC7C0" w:rsidR="004A7F4E" w:rsidRPr="005677BF" w:rsidRDefault="00E076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4A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6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6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F5B53F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8319E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018B6D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E6F8E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49C17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036EC3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608CA" w:rsidR="000D4B2E" w:rsidRPr="000D4B2E" w:rsidRDefault="00E076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26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30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83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C3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31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D5FB8" w:rsidR="009A6C64" w:rsidRPr="00E076A3" w:rsidRDefault="00E076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6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AA882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1BB05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17560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13E3B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16609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213EA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9752A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F8EFB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D3AD3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9F8BD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7ED14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0B8E2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E60AC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015BE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C55FE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87653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7B4F2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A1B82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7816C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001AF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905DC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12B09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5795C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F541B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4A620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297EA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23778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A9628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88B77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C66C1" w:rsidR="009A6C64" w:rsidRPr="00BF7816" w:rsidRDefault="00E076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EE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1A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2F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3C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73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DF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17F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6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6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DB71FF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73CBD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0E51C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CD0E8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D66B0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9DAEE1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0D1A7" w:rsidR="002D5CA1" w:rsidRPr="000D4B2E" w:rsidRDefault="00E076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26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E212A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915983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8A29A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DB820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55249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1453A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A69B1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7C3DF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A5B64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27E86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07920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21769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65C71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909F0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28541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447EA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790B9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F394C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3B424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F5733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136EE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5F5D9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2EC7C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87ECA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E9184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B374C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613A9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ECBEA" w:rsidR="002D5CA1" w:rsidRPr="00BF7816" w:rsidRDefault="00E076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18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A4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6F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F3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B4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B0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E4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92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19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ED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0A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6A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F0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F4C1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6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76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EA0150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5C0669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D656D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E7EB9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2E208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EC5C8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D89C8" w:rsidR="007D7AC7" w:rsidRPr="000D4B2E" w:rsidRDefault="00E076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8A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41ABE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2D95B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506C8A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BAFBF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EF486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2689F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2D483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DB3FF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2837B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0AA04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9A3D5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C9EEA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789BD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C82C6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CA13E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81F48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9C5DF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5FAF6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8D383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7BD4D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DB38D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2C0A3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009D2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FAB13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FE3C7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A038A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7E97F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30A26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A8FA9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DC8BE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60370" w:rsidR="007D7AC7" w:rsidRPr="00BF7816" w:rsidRDefault="00E076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EC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5D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D8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DD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BA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8A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42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88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C0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5C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CDA1C" w:rsidR="004A7F4E" w:rsidRDefault="00E076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FA6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12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F0B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8E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801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26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2AD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234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606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76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06F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FAB3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3C1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C45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09E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72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17D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76A3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