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11184" w:rsidR="00257CB9" w:rsidRPr="005677BF" w:rsidRDefault="006101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6B2112" w:rsidR="004A7F4E" w:rsidRPr="005677BF" w:rsidRDefault="006101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D242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19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1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F1920" w:rsidR="000D4B2E" w:rsidRPr="000D4B2E" w:rsidRDefault="00610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4378C" w:rsidR="000D4B2E" w:rsidRPr="000D4B2E" w:rsidRDefault="00610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F2E64" w:rsidR="000D4B2E" w:rsidRPr="000D4B2E" w:rsidRDefault="00610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32878" w:rsidR="000D4B2E" w:rsidRPr="000D4B2E" w:rsidRDefault="00610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85E7AD" w:rsidR="000D4B2E" w:rsidRPr="000D4B2E" w:rsidRDefault="00610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24B9D" w:rsidR="000D4B2E" w:rsidRPr="000D4B2E" w:rsidRDefault="00610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483F0" w:rsidR="000D4B2E" w:rsidRPr="000D4B2E" w:rsidRDefault="00610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638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35E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B8B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A84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83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83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4BC6D" w:rsidR="009A6C64" w:rsidRPr="00610190" w:rsidRDefault="006101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1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D616D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F7B17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8E034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35F43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6E370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5CCA7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C2FEB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5F60B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EAC03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2C5C3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0A388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1CDAB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37AEC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11547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41142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A0BBC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A81FA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579EE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C2E63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9B38C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6FA92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FAEFB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694FE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305F8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E8EB4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08151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35188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69F90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C5E37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80627" w:rsidR="009A6C64" w:rsidRPr="00BF7816" w:rsidRDefault="00610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11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96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9D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10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02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C55F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19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1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764A8" w:rsidR="002D5CA1" w:rsidRPr="000D4B2E" w:rsidRDefault="00610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1D3C0E" w:rsidR="002D5CA1" w:rsidRPr="000D4B2E" w:rsidRDefault="00610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05D1A9" w:rsidR="002D5CA1" w:rsidRPr="000D4B2E" w:rsidRDefault="00610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248ED7" w:rsidR="002D5CA1" w:rsidRPr="000D4B2E" w:rsidRDefault="00610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DDE120" w:rsidR="002D5CA1" w:rsidRPr="000D4B2E" w:rsidRDefault="00610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8D30D" w:rsidR="002D5CA1" w:rsidRPr="000D4B2E" w:rsidRDefault="00610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DB598B" w:rsidR="002D5CA1" w:rsidRPr="000D4B2E" w:rsidRDefault="00610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530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17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05A73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FB0E5B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FB269F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8CBC1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2E11DD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CB92E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58FD2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88C57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FB1B8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D8CDD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E5DF0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F857F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D61F0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CA471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53279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AF825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34F7E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D9F76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FF03A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420A0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70B47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9701C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6A66F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C3B83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5C19C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13390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270D9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7761F" w:rsidR="002D5CA1" w:rsidRPr="00BF7816" w:rsidRDefault="00610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B3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B1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38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91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04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CB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FB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1D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56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A7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6C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FE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41EE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19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1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48605" w:rsidR="007D7AC7" w:rsidRPr="000D4B2E" w:rsidRDefault="00610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340EF" w:rsidR="007D7AC7" w:rsidRPr="000D4B2E" w:rsidRDefault="00610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40FB2" w:rsidR="007D7AC7" w:rsidRPr="000D4B2E" w:rsidRDefault="00610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B8ACA" w:rsidR="007D7AC7" w:rsidRPr="000D4B2E" w:rsidRDefault="00610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2A245" w:rsidR="007D7AC7" w:rsidRPr="000D4B2E" w:rsidRDefault="00610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1546A" w:rsidR="007D7AC7" w:rsidRPr="000D4B2E" w:rsidRDefault="00610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FE6F9B" w:rsidR="007D7AC7" w:rsidRPr="000D4B2E" w:rsidRDefault="00610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E57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32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43D14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D245A2" w:rsidR="007D7AC7" w:rsidRPr="00610190" w:rsidRDefault="006101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1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BCD16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31E615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3075C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09F68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F83BD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D20BE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EDE19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C9B6D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DBA99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1AF00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69360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519E2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36C98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DAFFE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F3E42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91603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E7750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CF9E2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6ED3B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B7B14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F6AB9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CC1CE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BEED7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AFA23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18918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73AAE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D6B7A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9F648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59504" w:rsidR="007D7AC7" w:rsidRPr="00BF7816" w:rsidRDefault="00610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27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AF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78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E0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70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C2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89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34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DF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F0F24" w:rsidR="004A7F4E" w:rsidRDefault="0061019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B20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5E9A1C" w:rsidR="004A7F4E" w:rsidRDefault="00610190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08B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E8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839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FA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CA4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91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EF6B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10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DBD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68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C1D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1B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061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463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2A4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019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