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08E4AA" w:rsidR="00257CB9" w:rsidRPr="005677BF" w:rsidRDefault="008E05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F6B99E" w:rsidR="004A7F4E" w:rsidRPr="005677BF" w:rsidRDefault="008E05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D61D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29ECE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E61EF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044FE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CA3A8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050B8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51234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036A8" w:rsidR="000D4B2E" w:rsidRPr="000D4B2E" w:rsidRDefault="008E0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43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D9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46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0A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E5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83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FAA98" w:rsidR="009A6C64" w:rsidRPr="008E05A6" w:rsidRDefault="008E05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5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CF174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E3403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C4C9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40AC1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6F7EC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54EE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49BB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CE1D0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27388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A494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92D0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63E63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47344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FAC0F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D0657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CB6BF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DAC7D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EC89D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7C270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9E3D2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F652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B66B8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552E6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E693D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CF59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5925E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9F18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21262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B91F2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C24CB" w:rsidR="009A6C64" w:rsidRPr="00BF7816" w:rsidRDefault="008E0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C4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E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76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77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6B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6F9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E813B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11FAB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8F0DC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42235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C2E164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690EA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76D8DA" w:rsidR="002D5CA1" w:rsidRPr="000D4B2E" w:rsidRDefault="008E0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40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C5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0C113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88520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65D03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62071" w:rsidR="002D5CA1" w:rsidRPr="008E05A6" w:rsidRDefault="008E05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5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41837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F8A99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0F3AD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E574C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E37CD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1E56C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00D72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DDDB2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D40A6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1D5F8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A7714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A5966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E3EB6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5E791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ABDD9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9657C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C1E4E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6AB01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523CA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D22D7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013CB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95D10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55FF3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DCF79" w:rsidR="002D5CA1" w:rsidRPr="00BF7816" w:rsidRDefault="008E0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D1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A4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73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BC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A8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6C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47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14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D2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21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CC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1B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25A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05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1D6FF8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EB59B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7A181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AFC9CD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F5549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FEE66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086E6" w:rsidR="007D7AC7" w:rsidRPr="000D4B2E" w:rsidRDefault="008E0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55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31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311E0" w:rsidR="007D7AC7" w:rsidRPr="008E05A6" w:rsidRDefault="008E0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5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2AB22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49690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65DF1D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B5AB9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9F18B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10F39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1B4B8" w:rsidR="007D7AC7" w:rsidRPr="008E05A6" w:rsidRDefault="008E0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5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B130B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FE10C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7B5C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9B84D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D8D49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750AB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57E7F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9D159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68916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478A5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C25D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0B79D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A0CF2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75CDF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010B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0AE4B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2221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6BD46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6087F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690D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A584A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A27C6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E2C49" w:rsidR="007D7AC7" w:rsidRPr="00BF7816" w:rsidRDefault="008E0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5A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03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D7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6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8E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26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EE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DE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CD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DD33F" w:rsidR="004A7F4E" w:rsidRDefault="008E05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C7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74A3F" w:rsidR="004A7F4E" w:rsidRDefault="008E05A6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23A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248AF" w:rsidR="004A7F4E" w:rsidRDefault="008E05A6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423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7DCBB" w:rsidR="004A7F4E" w:rsidRDefault="008E05A6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CD2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E6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C97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AF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E9E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368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A98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5A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A11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3E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CEF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05A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