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8E4AA" w:rsidR="00257CB9" w:rsidRPr="005677BF" w:rsidRDefault="008E05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F6B99E" w:rsidR="004A7F4E" w:rsidRPr="005677BF" w:rsidRDefault="008E05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D61D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29ECE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E61EF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044FE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CA3A8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050B8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51234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036A8" w:rsidR="000D4B2E" w:rsidRPr="000D4B2E" w:rsidRDefault="008E0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43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D9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46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0A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E5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83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FAA98" w:rsidR="009A6C64" w:rsidRPr="008E05A6" w:rsidRDefault="008E05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5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CF174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E3403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C4C9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40AC1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6F7EC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54EE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49BB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CE1D0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27388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A494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92D0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63E63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47344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AC0F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D0657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CB6BF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DAC7D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EC89D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7C270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9E3D2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F652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B66B8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552E6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E693D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CF59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5925E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9F18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21262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B91F2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C24CB" w:rsidR="009A6C64" w:rsidRPr="00BF7816" w:rsidRDefault="008E0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C4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E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76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77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6B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6F9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E813B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11FAB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8F0DC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42235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2E164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690EA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6D8DA" w:rsidR="002D5CA1" w:rsidRPr="000D4B2E" w:rsidRDefault="008E0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40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C5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0C113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88520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65D03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62071" w:rsidR="002D5CA1" w:rsidRPr="008E05A6" w:rsidRDefault="008E05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5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41837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F8A99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0F3AD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E574C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E37CD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1E56C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00D72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DDDB2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D40A6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1D5F8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A7714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A5966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E3EB6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5E791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ABDD9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9657C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C1E4E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6AB01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523CA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D22D7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013CB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95D10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55FF3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DCF79" w:rsidR="002D5CA1" w:rsidRPr="00BF7816" w:rsidRDefault="008E0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D1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A4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73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C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A8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6C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47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14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D2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21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CC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1B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225A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5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1D6FF8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EB59B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7A181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FC9CD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F5549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FEE66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086E6" w:rsidR="007D7AC7" w:rsidRPr="000D4B2E" w:rsidRDefault="008E0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55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31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311E0" w:rsidR="007D7AC7" w:rsidRPr="008E05A6" w:rsidRDefault="008E0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5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2AB22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49690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65DF1D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B5AB9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9F18B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10F39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1B4B8" w:rsidR="007D7AC7" w:rsidRPr="008E05A6" w:rsidRDefault="008E0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5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B130B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FE10C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7B5C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9B84D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D8D49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750AB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57E7F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9D159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68916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478A5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C25D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0B79D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A0CF2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75CDF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010B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0AE4B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2221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6BD46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6087F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690D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A584A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A27C6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E2C49" w:rsidR="007D7AC7" w:rsidRPr="00BF7816" w:rsidRDefault="008E0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5A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03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D7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6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8E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26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EE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DE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CD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DD33F" w:rsidR="004A7F4E" w:rsidRDefault="008E05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C7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74A3F" w:rsidR="004A7F4E" w:rsidRDefault="008E05A6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23A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248AF" w:rsidR="004A7F4E" w:rsidRDefault="008E05A6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423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7DCBB" w:rsidR="004A7F4E" w:rsidRDefault="008E05A6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CD2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E6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C97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AF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E9E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686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A98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5A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A11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3E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CEF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05A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