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BA0AC" w:rsidR="00257CB9" w:rsidRPr="005677BF" w:rsidRDefault="00FC2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423B03" w:rsidR="004A7F4E" w:rsidRPr="005677BF" w:rsidRDefault="00FC2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3AC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7470E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14A24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26046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AA4B5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AE2B7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39891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2D3EA" w:rsidR="000D4B2E" w:rsidRPr="000D4B2E" w:rsidRDefault="00FC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23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76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AB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FE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96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8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1D2C6" w:rsidR="009A6C64" w:rsidRPr="00FC2C2A" w:rsidRDefault="00FC2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00F64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83D5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10A75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F354D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62EA9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6237F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7F8C9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B6BC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B68BA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A3F4E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DACD9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DF5AB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FFEEB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37391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61ED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A6DB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0EE3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D59D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B72CC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240D4" w:rsidR="009A6C64" w:rsidRPr="00FC2C2A" w:rsidRDefault="00FC2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C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34BF0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0B8BC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C19C5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DB0A4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62527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F4658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C7E74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A1A91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9F562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C410A" w:rsidR="009A6C64" w:rsidRPr="00BF7816" w:rsidRDefault="00FC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80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E4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07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E5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6B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73D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5105D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3EC70D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4AF86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52C34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3AAE4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8842B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A6B04" w:rsidR="002D5CA1" w:rsidRPr="000D4B2E" w:rsidRDefault="00FC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4D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55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ACF4DA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ACFAF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2B12E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11426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EABFE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20EC3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39FB2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8EBAE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2CE4A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9BC3D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C8005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56899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CD8F3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230CD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9DAA4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CED43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655DF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6AE97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0058F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C0F81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1A52E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67220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CAC03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A6448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DEFDD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F6BD0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F9AE5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F24DC" w:rsidR="002D5CA1" w:rsidRPr="00BF7816" w:rsidRDefault="00FC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5C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9A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8C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FA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34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07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83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37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93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9F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B3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C5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CDF7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F7DA8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BC926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FA120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C848A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607AE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ADDE8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BB5CB6" w:rsidR="007D7AC7" w:rsidRPr="000D4B2E" w:rsidRDefault="00FC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1F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11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1E4EB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8C125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C4AE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6F5F5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2D7E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1FAD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B8058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EF90A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974BD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AEEE6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EDBC3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F861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79B3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53D4A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20037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BF186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14AAA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481CE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CCCE5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76D2D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134C4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8866B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CFDFA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5FA32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113B4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92F8E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8625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607B8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C9276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898E9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C12FC" w:rsidR="007D7AC7" w:rsidRPr="00BF7816" w:rsidRDefault="00FC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0F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B6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80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03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23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61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24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8E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47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0779E" w:rsidR="004A7F4E" w:rsidRDefault="00FC2C2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119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DF771" w:rsidR="004A7F4E" w:rsidRDefault="00FC2C2A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400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81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2A6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BB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C88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05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2EF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B8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96C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72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B43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17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69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22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1AA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2C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