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9BB4DC" w:rsidR="00257CB9" w:rsidRPr="005677BF" w:rsidRDefault="002504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C188E1" w:rsidR="004A7F4E" w:rsidRPr="005677BF" w:rsidRDefault="002504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02E5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45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45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30759D" w:rsidR="000D4B2E" w:rsidRPr="000D4B2E" w:rsidRDefault="00250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BAC7CF" w:rsidR="000D4B2E" w:rsidRPr="000D4B2E" w:rsidRDefault="00250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AF7079" w:rsidR="000D4B2E" w:rsidRPr="000D4B2E" w:rsidRDefault="00250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C70FC6" w:rsidR="000D4B2E" w:rsidRPr="000D4B2E" w:rsidRDefault="00250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0557C9" w:rsidR="000D4B2E" w:rsidRPr="000D4B2E" w:rsidRDefault="00250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DF39E7" w:rsidR="000D4B2E" w:rsidRPr="000D4B2E" w:rsidRDefault="00250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00FB50" w:rsidR="000D4B2E" w:rsidRPr="000D4B2E" w:rsidRDefault="00250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D01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5F8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967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CB0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2C5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7CC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772587" w:rsidR="009A6C64" w:rsidRPr="00250450" w:rsidRDefault="002504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4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28C8E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9B1E5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2E202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AAB3E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BFA57" w:rsidR="009A6C64" w:rsidRPr="00250450" w:rsidRDefault="002504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4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DE45C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50D96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67E8D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936AF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165F9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92385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A8B0EF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1FD1D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24F3E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5F44E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ED531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CF914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D6964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14A06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4E499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6EA4B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ABB59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3D714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F74F4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9676D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5C13D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FB13A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26862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72075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2DDF4" w:rsidR="009A6C64" w:rsidRPr="00BF7816" w:rsidRDefault="0025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9A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47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DE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26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9C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BB75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45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45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990E88" w:rsidR="002D5CA1" w:rsidRPr="000D4B2E" w:rsidRDefault="00250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AD2137" w:rsidR="002D5CA1" w:rsidRPr="000D4B2E" w:rsidRDefault="00250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FFEAAD" w:rsidR="002D5CA1" w:rsidRPr="000D4B2E" w:rsidRDefault="00250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1CDF34" w:rsidR="002D5CA1" w:rsidRPr="000D4B2E" w:rsidRDefault="00250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A52308" w:rsidR="002D5CA1" w:rsidRPr="000D4B2E" w:rsidRDefault="00250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C322AA" w:rsidR="002D5CA1" w:rsidRPr="000D4B2E" w:rsidRDefault="00250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CB4F13" w:rsidR="002D5CA1" w:rsidRPr="000D4B2E" w:rsidRDefault="00250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27B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3BA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37A0DC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53DDE2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C023FE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A32DE0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95C8A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543D3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B5FC7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A65B0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BB9AE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B0CC1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34759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17CB9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82F43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D4089" w:rsidR="002D5CA1" w:rsidRPr="00250450" w:rsidRDefault="002504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45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8BA8B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E1918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8436E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3C2AB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024B5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92AA6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AE71A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D75A7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64BA8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ACE16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2CBFA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D411F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59FC2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83D62" w:rsidR="002D5CA1" w:rsidRPr="00BF7816" w:rsidRDefault="0025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79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FD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06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E1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3B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44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A8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FF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7D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9F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55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47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6092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45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45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A5AA97" w:rsidR="007D7AC7" w:rsidRPr="000D4B2E" w:rsidRDefault="00250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40A5CF" w:rsidR="007D7AC7" w:rsidRPr="000D4B2E" w:rsidRDefault="00250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271293" w:rsidR="007D7AC7" w:rsidRPr="000D4B2E" w:rsidRDefault="00250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65D897" w:rsidR="007D7AC7" w:rsidRPr="000D4B2E" w:rsidRDefault="00250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DECFD2" w:rsidR="007D7AC7" w:rsidRPr="000D4B2E" w:rsidRDefault="00250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835CD" w:rsidR="007D7AC7" w:rsidRPr="000D4B2E" w:rsidRDefault="00250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59BA66" w:rsidR="007D7AC7" w:rsidRPr="000D4B2E" w:rsidRDefault="00250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AAE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3B7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423429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415F88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D2BF98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02525F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30754C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1A053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3157D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608F0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5E585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271DD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3B9E1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BC0E5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12029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25D5F1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EA93D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E78D6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F0140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FF0DA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5B0CD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882FC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6AE26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91EFE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DF118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98046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1A96A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1A365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CAA8F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C1597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0E6AF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82E14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6B78A" w:rsidR="007D7AC7" w:rsidRPr="00BF7816" w:rsidRDefault="0025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BE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38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AE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11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C1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1A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CD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47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38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E93BBF" w:rsidR="004A7F4E" w:rsidRDefault="0025045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E5F7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641F4B" w:rsidR="004A7F4E" w:rsidRDefault="0025045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5B6D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7E688E" w:rsidR="004A7F4E" w:rsidRDefault="00250450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7D31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F66C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EBCD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B3B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430C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9A61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522B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9D5C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492E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2CF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8588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ECE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D525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0450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