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FE1055" w:rsidR="00257CB9" w:rsidRPr="005677BF" w:rsidRDefault="00246A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716B853" w:rsidR="004A7F4E" w:rsidRPr="005677BF" w:rsidRDefault="00246A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AF3C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AF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A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0F5FCD" w:rsidR="000D4B2E" w:rsidRPr="000D4B2E" w:rsidRDefault="00246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2C3F6B" w:rsidR="000D4B2E" w:rsidRPr="000D4B2E" w:rsidRDefault="00246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C8B8A6" w:rsidR="000D4B2E" w:rsidRPr="000D4B2E" w:rsidRDefault="00246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0B60A5" w:rsidR="000D4B2E" w:rsidRPr="000D4B2E" w:rsidRDefault="00246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C481B9" w:rsidR="000D4B2E" w:rsidRPr="000D4B2E" w:rsidRDefault="00246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4D0D01" w:rsidR="000D4B2E" w:rsidRPr="000D4B2E" w:rsidRDefault="00246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EADDC0" w:rsidR="000D4B2E" w:rsidRPr="000D4B2E" w:rsidRDefault="00246A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670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9AC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903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F2E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2F6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25D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E53A0E" w:rsidR="009A6C64" w:rsidRPr="00246AFE" w:rsidRDefault="00246A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A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7A2882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119CD" w:rsidR="009A6C64" w:rsidRPr="00246AFE" w:rsidRDefault="00246A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AF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C209C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A6B19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EAAAB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3252CE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56C4AD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37DEB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869F6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7C9D3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1C676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FF6189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318C1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DA7F8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06245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70CA6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A51B0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E5CC1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606235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6A52B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CC393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4C172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7B236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EF3D7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13E36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7D3C15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2C04C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B9610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4F775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ED531" w:rsidR="009A6C64" w:rsidRPr="00BF7816" w:rsidRDefault="00246A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58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68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F7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75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C6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F08D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AF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A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6676EC" w:rsidR="002D5CA1" w:rsidRPr="000D4B2E" w:rsidRDefault="00246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EEF144" w:rsidR="002D5CA1" w:rsidRPr="000D4B2E" w:rsidRDefault="00246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6272AF" w:rsidR="002D5CA1" w:rsidRPr="000D4B2E" w:rsidRDefault="00246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669460" w:rsidR="002D5CA1" w:rsidRPr="000D4B2E" w:rsidRDefault="00246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95998F" w:rsidR="002D5CA1" w:rsidRPr="000D4B2E" w:rsidRDefault="00246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F1D394" w:rsidR="002D5CA1" w:rsidRPr="000D4B2E" w:rsidRDefault="00246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63C3E5" w:rsidR="002D5CA1" w:rsidRPr="000D4B2E" w:rsidRDefault="00246A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2C3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F75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7E42A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0DC083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5EF7A9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16BA3E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FE729A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11568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F66F3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A9D29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B0222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5C8A6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B6925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7E44C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DA10C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A7082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D3C3D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AA5C2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06594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9BEF2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C5EE4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B322F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C094B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37E2C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C05B6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0415B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7466F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D1266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4EDCC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2FB03" w:rsidR="002D5CA1" w:rsidRPr="00BF7816" w:rsidRDefault="00246A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49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15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97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85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7E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F3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602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33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AD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71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7A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6D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7CDE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AF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A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B838B9" w:rsidR="007D7AC7" w:rsidRPr="000D4B2E" w:rsidRDefault="00246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0838B0" w:rsidR="007D7AC7" w:rsidRPr="000D4B2E" w:rsidRDefault="00246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099A89" w:rsidR="007D7AC7" w:rsidRPr="000D4B2E" w:rsidRDefault="00246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58B76E" w:rsidR="007D7AC7" w:rsidRPr="000D4B2E" w:rsidRDefault="00246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6D4DB7" w:rsidR="007D7AC7" w:rsidRPr="000D4B2E" w:rsidRDefault="00246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2F144A" w:rsidR="007D7AC7" w:rsidRPr="000D4B2E" w:rsidRDefault="00246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F49209" w:rsidR="007D7AC7" w:rsidRPr="000D4B2E" w:rsidRDefault="00246A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2FB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E44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CD6D8A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A297EB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D060D5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114D78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AE9FEC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F5737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C499C9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89073" w:rsidR="007D7AC7" w:rsidRPr="00246AFE" w:rsidRDefault="00246A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A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78412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87AA2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03A6C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6C317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5E9C1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964D5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1B18E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A1D45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48BBB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13BEB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5DF58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4F7E6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9101A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7020E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58A36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78DE9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EB318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6D562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9666A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A9FEB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B2334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70078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B3571" w:rsidR="007D7AC7" w:rsidRPr="00BF7816" w:rsidRDefault="00246A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E0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69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87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DD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81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32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DF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A2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34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42D630" w:rsidR="004A7F4E" w:rsidRDefault="00246AF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A231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A6650A" w:rsidR="004A7F4E" w:rsidRDefault="00246AFE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612C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5F46D4" w:rsidR="004A7F4E" w:rsidRDefault="00246AF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E302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483A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F043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0ACF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51C0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CA1C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51DF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C4D1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F0D5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9A3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3AAC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A428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EDD5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6AF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