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1E502" w:rsidR="00257CB9" w:rsidRPr="005677BF" w:rsidRDefault="002F2D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7C3839" w:rsidR="004A7F4E" w:rsidRPr="005677BF" w:rsidRDefault="002F2D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CA36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D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D0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69599A" w:rsidR="000D4B2E" w:rsidRPr="000D4B2E" w:rsidRDefault="002F2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9CD954" w:rsidR="000D4B2E" w:rsidRPr="000D4B2E" w:rsidRDefault="002F2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B4CFF" w:rsidR="000D4B2E" w:rsidRPr="000D4B2E" w:rsidRDefault="002F2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893A5" w:rsidR="000D4B2E" w:rsidRPr="000D4B2E" w:rsidRDefault="002F2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860ED" w:rsidR="000D4B2E" w:rsidRPr="000D4B2E" w:rsidRDefault="002F2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9D75A" w:rsidR="000D4B2E" w:rsidRPr="000D4B2E" w:rsidRDefault="002F2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6DCC7" w:rsidR="000D4B2E" w:rsidRPr="000D4B2E" w:rsidRDefault="002F2D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077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2F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9E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38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8B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B1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45984" w:rsidR="009A6C64" w:rsidRPr="002F2D07" w:rsidRDefault="002F2D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D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7BA9D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33998" w:rsidR="009A6C64" w:rsidRPr="002F2D07" w:rsidRDefault="002F2D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D0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1624A8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A18E9C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3AC3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86A40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F775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091D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B9F13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6E3A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F810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45A44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F99E4E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B23C6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136F4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116B6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5B77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F2042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0DA2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1ABBF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92AA7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EFBCB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FB5535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C7AA0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BDA86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6AFB6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C2B61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D2B88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6F2E4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7B52B" w:rsidR="009A6C64" w:rsidRPr="00BF7816" w:rsidRDefault="002F2D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E3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9B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9C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C9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16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F3F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D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D0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9024B0" w:rsidR="002D5CA1" w:rsidRPr="000D4B2E" w:rsidRDefault="002F2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B02FA2" w:rsidR="002D5CA1" w:rsidRPr="000D4B2E" w:rsidRDefault="002F2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FA5E11" w:rsidR="002D5CA1" w:rsidRPr="000D4B2E" w:rsidRDefault="002F2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A4F031" w:rsidR="002D5CA1" w:rsidRPr="000D4B2E" w:rsidRDefault="002F2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60D601" w:rsidR="002D5CA1" w:rsidRPr="000D4B2E" w:rsidRDefault="002F2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7F9A4" w:rsidR="002D5CA1" w:rsidRPr="000D4B2E" w:rsidRDefault="002F2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3BE6EF" w:rsidR="002D5CA1" w:rsidRPr="000D4B2E" w:rsidRDefault="002F2D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1B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03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4F0C7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23669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1627A9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AEFC3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4CCFC9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B2220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9A108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73112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EDA7F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D2663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0B3F3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21958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2F1B1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D1D00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16AB4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7D4C3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8C649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7B683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4F236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8F481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2F8F6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17EA9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3FFC4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79618A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1C0F9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E5FCD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A75F2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B1C6E" w:rsidR="002D5CA1" w:rsidRPr="00BF7816" w:rsidRDefault="002F2D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E8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CFE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01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0F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36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E4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2C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4DB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18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C4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A5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94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C83E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D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2D0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36AFC6" w:rsidR="007D7AC7" w:rsidRPr="000D4B2E" w:rsidRDefault="002F2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3B43B0" w:rsidR="007D7AC7" w:rsidRPr="000D4B2E" w:rsidRDefault="002F2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6CDF7E" w:rsidR="007D7AC7" w:rsidRPr="000D4B2E" w:rsidRDefault="002F2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3387F" w:rsidR="007D7AC7" w:rsidRPr="000D4B2E" w:rsidRDefault="002F2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306FA" w:rsidR="007D7AC7" w:rsidRPr="000D4B2E" w:rsidRDefault="002F2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65F39" w:rsidR="007D7AC7" w:rsidRPr="000D4B2E" w:rsidRDefault="002F2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CDC8E" w:rsidR="007D7AC7" w:rsidRPr="000D4B2E" w:rsidRDefault="002F2D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2D6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06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EC8A2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B04339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CFDEA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903C6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93F30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0736F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6C4AF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03EFA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57329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6FDD8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2F0F4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6E5AE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20BF4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03379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F02889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51463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ECBF1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26E97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EA780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72ECA1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4A414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EF809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CB2B2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AA820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B5A8A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20D3B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E8355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9D261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4E601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C57FE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92655" w:rsidR="007D7AC7" w:rsidRPr="00BF7816" w:rsidRDefault="002F2D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05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EA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C4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08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1ED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39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DAF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F6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F3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30B44" w:rsidR="004A7F4E" w:rsidRDefault="002F2D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396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4CEA9" w:rsidR="004A7F4E" w:rsidRDefault="002F2D07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D96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91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236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3C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E32F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1BA1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623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7BA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D212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A4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2D0A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9C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4F8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492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E91E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2D0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