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83CB1" w:rsidR="00257CB9" w:rsidRPr="005677BF" w:rsidRDefault="00DB7C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1B340C" w:rsidR="004A7F4E" w:rsidRPr="005677BF" w:rsidRDefault="00DB7C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C866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654E4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B90D3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D20A3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9A0563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F9FD5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0A66D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42C22" w:rsidR="000D4B2E" w:rsidRPr="000D4B2E" w:rsidRDefault="00DB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76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96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741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B3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40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F6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18047" w:rsidR="009A6C64" w:rsidRPr="00DB7C51" w:rsidRDefault="00DB7C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C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AA45F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A7C66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3F4DA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CC45C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6A51C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1A1CF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8F53A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BE249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32892" w:rsidR="009A6C64" w:rsidRPr="00DB7C51" w:rsidRDefault="00DB7C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C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D719B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F3B19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AFBE4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9AF1D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F40C8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7999D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47BBB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89F7F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6E2D0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C8D4D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50379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D069D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3D2A8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7FDD4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E7333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67542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22E33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9144C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2A1F9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78A2F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E5E63" w:rsidR="009A6C64" w:rsidRPr="00BF7816" w:rsidRDefault="00DB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7E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9F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8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9E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D9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0CEE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62A3C5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6883C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A94A7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4E7DC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C9F42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5D5EA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66C8D" w:rsidR="002D5CA1" w:rsidRPr="000D4B2E" w:rsidRDefault="00DB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73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AA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E7AFA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BEB5A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DADA4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4B339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AD0C8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03AAE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170B5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7D041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3CEC7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47A03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313CC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8F863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CFB90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674B5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7C49C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9FB50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77DB0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6335D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3921C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9452D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1717B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3DD05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29311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613E4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9384F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2A62F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9A710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920CF" w:rsidR="002D5CA1" w:rsidRPr="00BF7816" w:rsidRDefault="00DB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C6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39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D0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2C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11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F2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F5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52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AA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65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FD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DD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F2EC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224AF5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8C289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2DED5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0598D6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138CF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4E00E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171B6" w:rsidR="007D7AC7" w:rsidRPr="000D4B2E" w:rsidRDefault="00DB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64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14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D2E506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1EFD1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2DD9A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EB06EF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521B1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BF779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53A47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35958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8E82D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2EE16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A8FAD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8E915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753D1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0C708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1865E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6F354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95E9B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DE10F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659E2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AEEEB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7C4A4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1F831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D498C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5FABD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05279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57378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05B24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04B8F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7C81A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0A678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F9291" w:rsidR="007D7AC7" w:rsidRPr="00BF7816" w:rsidRDefault="00DB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6B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CC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35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49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7B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DC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92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22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A1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495CF" w:rsidR="004A7F4E" w:rsidRDefault="00DB7C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436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7D974" w:rsidR="004A7F4E" w:rsidRDefault="00DB7C51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FBE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E88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F58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79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024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50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768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B26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DB0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42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9B2C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E7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CE7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8D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DA5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C5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