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DDB2A" w:rsidR="00257CB9" w:rsidRPr="005677BF" w:rsidRDefault="00336C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BF3FFE" w:rsidR="004A7F4E" w:rsidRPr="005677BF" w:rsidRDefault="00336C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E638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C2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C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7A784" w:rsidR="000D4B2E" w:rsidRPr="000D4B2E" w:rsidRDefault="00336C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7AE02F" w:rsidR="000D4B2E" w:rsidRPr="000D4B2E" w:rsidRDefault="00336C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C4A66D" w:rsidR="000D4B2E" w:rsidRPr="000D4B2E" w:rsidRDefault="00336C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FFE035" w:rsidR="000D4B2E" w:rsidRPr="000D4B2E" w:rsidRDefault="00336C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9AB322" w:rsidR="000D4B2E" w:rsidRPr="000D4B2E" w:rsidRDefault="00336C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C6B92C" w:rsidR="000D4B2E" w:rsidRPr="000D4B2E" w:rsidRDefault="00336C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960F1B" w:rsidR="000D4B2E" w:rsidRPr="000D4B2E" w:rsidRDefault="00336C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90C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C64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AA7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8BA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5AB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BF7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1F031" w:rsidR="009A6C64" w:rsidRPr="00336C23" w:rsidRDefault="00336C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C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78A82" w:rsidR="009A6C64" w:rsidRPr="00336C23" w:rsidRDefault="00336C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C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106B2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24309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4CCE2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DF171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71EAE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B22DC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7303D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5E39C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5B5CE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B5736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B4C18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FEDE0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CF430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FC317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BAA97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9E5B2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7AE02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4E7BC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10A74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4CDD28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AB110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5636A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8690E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EADAA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C6019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76D2C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13CBE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88737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13509" w:rsidR="009A6C64" w:rsidRPr="00BF7816" w:rsidRDefault="00336C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C5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69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C2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7E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FF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35C5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C2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C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DEF46E" w:rsidR="002D5CA1" w:rsidRPr="000D4B2E" w:rsidRDefault="00336C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364F11" w:rsidR="002D5CA1" w:rsidRPr="000D4B2E" w:rsidRDefault="00336C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CA8834" w:rsidR="002D5CA1" w:rsidRPr="000D4B2E" w:rsidRDefault="00336C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D80679" w:rsidR="002D5CA1" w:rsidRPr="000D4B2E" w:rsidRDefault="00336C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09C4B3" w:rsidR="002D5CA1" w:rsidRPr="000D4B2E" w:rsidRDefault="00336C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B8F42E" w:rsidR="002D5CA1" w:rsidRPr="000D4B2E" w:rsidRDefault="00336C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748BCE" w:rsidR="002D5CA1" w:rsidRPr="000D4B2E" w:rsidRDefault="00336C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14A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355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4D0428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361B5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AD00EB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161A8A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077F55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54AC6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85350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68F6D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492E2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877EF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568C6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D26BE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6252B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7E668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C715A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CD0F5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4F477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6AB36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9EAF4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D14AB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88BE3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69477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C4724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B776D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3C462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47F64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332A9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EDC73" w:rsidR="002D5CA1" w:rsidRPr="00BF7816" w:rsidRDefault="00336C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BD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14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AB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D7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6F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9D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8E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BD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78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47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54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F1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7326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C2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C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9ED8F" w:rsidR="007D7AC7" w:rsidRPr="000D4B2E" w:rsidRDefault="00336C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BDCBC4" w:rsidR="007D7AC7" w:rsidRPr="000D4B2E" w:rsidRDefault="00336C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2158C" w:rsidR="007D7AC7" w:rsidRPr="000D4B2E" w:rsidRDefault="00336C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E85FE" w:rsidR="007D7AC7" w:rsidRPr="000D4B2E" w:rsidRDefault="00336C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34375" w:rsidR="007D7AC7" w:rsidRPr="000D4B2E" w:rsidRDefault="00336C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AF6373" w:rsidR="007D7AC7" w:rsidRPr="000D4B2E" w:rsidRDefault="00336C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D2FA3" w:rsidR="007D7AC7" w:rsidRPr="000D4B2E" w:rsidRDefault="00336C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75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55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C23F22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D3BE43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2BE89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9FCAFB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1D9E70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78D37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E262C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CAE99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A0C0D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F98EC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78319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59462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5AB2F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5BB6E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55A3F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A3636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03C74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C6497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87AAC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DFB25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E3961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0F6C7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FCE4B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6F889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F0C47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F7F93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145AA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5DB54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C8FF9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C1C8C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FDEA2" w:rsidR="007D7AC7" w:rsidRPr="00BF7816" w:rsidRDefault="00336C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CF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5B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6E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B6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F9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9C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6B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04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9E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B2C55E" w:rsidR="004A7F4E" w:rsidRDefault="00336C2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4310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7BDFA3" w:rsidR="004A7F4E" w:rsidRDefault="00336C23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ED4F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54B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0D08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AB45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FAB3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C95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C2AB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159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4A6D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8DF1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5A8F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650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40C9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DDF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7DC6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6C2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