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DDB2A" w:rsidR="00257CB9" w:rsidRPr="005677BF" w:rsidRDefault="00336C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BF3FFE" w:rsidR="004A7F4E" w:rsidRPr="005677BF" w:rsidRDefault="00336C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E638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C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C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7A784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AE02F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4A66D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FE035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AB322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6B92C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60F1B" w:rsidR="000D4B2E" w:rsidRPr="000D4B2E" w:rsidRDefault="00336C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0C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64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AA7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BA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AB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F7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1F031" w:rsidR="009A6C64" w:rsidRPr="00336C23" w:rsidRDefault="00336C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78A82" w:rsidR="009A6C64" w:rsidRPr="00336C23" w:rsidRDefault="00336C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106B2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24309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4CCE2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DF171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71EAE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B22DC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7303D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5E39C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5B5CE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B5736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B4C18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FEDE0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CF430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FC317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BAA97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9E5B2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7AE02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4E7BC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10A74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CDD28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AB110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5636A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8690E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EADAA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C6019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76D2C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13CBE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88737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13509" w:rsidR="009A6C64" w:rsidRPr="00BF7816" w:rsidRDefault="00336C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C5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69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C2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7E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FF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5C5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C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C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EF46E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64F11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A8834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80679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9C4B3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8F42E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48BCE" w:rsidR="002D5CA1" w:rsidRPr="000D4B2E" w:rsidRDefault="00336C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4A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55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D0428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361B5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AD00EB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61A8A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77F55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54AC6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85350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68F6D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492E2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877EF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568C6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D26BE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6252B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7E668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C715A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CD0F5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4F477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6AB36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9EAF4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D14AB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88BE3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69477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C4724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B776D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3C462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47F64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332A9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EDC73" w:rsidR="002D5CA1" w:rsidRPr="00BF7816" w:rsidRDefault="00336C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BD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14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AB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D7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6F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9D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8E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BD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78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47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54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F1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7326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C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C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9ED8F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DCBC4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2158C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E85FE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34375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F6373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D2FA3" w:rsidR="007D7AC7" w:rsidRPr="000D4B2E" w:rsidRDefault="00336C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75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55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23F22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D3BE43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2BE89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9FCAFB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D9E70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78D37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E262C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CAE99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A0C0D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F98EC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78319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59462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5AB2F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5BB6E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55A3F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A3636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03C74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C6497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87AAC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DFB25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E3961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0F6C7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FCE4B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6F889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F0C47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F7F93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145AA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5DB54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C8FF9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C1C8C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FDEA2" w:rsidR="007D7AC7" w:rsidRPr="00BF7816" w:rsidRDefault="00336C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CF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5B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6E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B6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F9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9C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6B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04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9E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2C55E" w:rsidR="004A7F4E" w:rsidRDefault="00336C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310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BDFA3" w:rsidR="004A7F4E" w:rsidRDefault="00336C23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D4F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54B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D08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B4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AB3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C9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2AB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59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A6D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DF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A8F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50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0C9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DF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DC6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C2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