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EC503" w:rsidR="00257CB9" w:rsidRPr="005677BF" w:rsidRDefault="00302A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683EFB" w:rsidR="004A7F4E" w:rsidRPr="005677BF" w:rsidRDefault="00302A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39E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A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A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7F7F3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0ED36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5DFE9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F4F76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6BE79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95532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FCE47" w:rsidR="000D4B2E" w:rsidRPr="000D4B2E" w:rsidRDefault="00302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A1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F0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25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59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35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42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3D4CC" w:rsidR="009A6C64" w:rsidRPr="00302A5F" w:rsidRDefault="00302A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A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8763B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DFAA9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B25AE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A0779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1D0AD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88DAB" w:rsidR="009A6C64" w:rsidRPr="00302A5F" w:rsidRDefault="00302A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A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94169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A0BE5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B66A6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19B78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AED9E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F9322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C9BB0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E3443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11E03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7F0BD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D799F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97504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3693C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C1AE7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F4A0A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03F56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A5FF3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7DACC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F7068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AE537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BD269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D292E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55C97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7C5DF" w:rsidR="009A6C64" w:rsidRPr="00BF7816" w:rsidRDefault="00302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EC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B8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BC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B4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AE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4B5D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A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A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5C0C2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DC4E14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6735D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9CE52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C7F7D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9BFD4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EAF8F" w:rsidR="002D5CA1" w:rsidRPr="000D4B2E" w:rsidRDefault="00302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71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82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C0B70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DD75E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743A8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640F5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66A2E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28B0F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824E2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B0C7B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E2FEF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800E6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40E89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EDA6A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80586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A2B34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2724A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27B04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889F8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5E913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55280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C3E1B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02872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ECF67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B6DAD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31608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027CE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3EAF9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9E8B0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AC462" w:rsidR="002D5CA1" w:rsidRPr="00BF7816" w:rsidRDefault="00302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CC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97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F3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C0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E4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F8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DA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85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44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75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62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75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248C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A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A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EB295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2FE24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C4425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6AA85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1D214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E2098C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5B0F4" w:rsidR="007D7AC7" w:rsidRPr="000D4B2E" w:rsidRDefault="00302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C9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05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6CB01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EFEBD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C4F19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E5BFA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87976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65360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FE975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AF658" w:rsidR="007D7AC7" w:rsidRPr="00302A5F" w:rsidRDefault="00302A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A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DC77F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94665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D42FE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73824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DFD66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EC3A8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5109A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FDA01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BBA5A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61FF2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4F2CB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3889B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C5A99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866E8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0523B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1FF22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8D26C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0CF73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36B23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86EA4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81802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11A8E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081BF" w:rsidR="007D7AC7" w:rsidRPr="00BF7816" w:rsidRDefault="00302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E3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B6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7F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26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CF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E0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E0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87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D3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96077" w:rsidR="004A7F4E" w:rsidRDefault="00302A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7DC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C2015" w:rsidR="004A7F4E" w:rsidRDefault="00302A5F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1F5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2A11D" w:rsidR="004A7F4E" w:rsidRDefault="00302A5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2B6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DB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EEB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20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D1F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E4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641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EB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DE5B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5AA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C20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FF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1B9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2A5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