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705B2" w:rsidR="00257CB9" w:rsidRPr="005677BF" w:rsidRDefault="00202A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DBA8AA" w:rsidR="004A7F4E" w:rsidRPr="005677BF" w:rsidRDefault="00202A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BD5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7640F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F068A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88F7C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25841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6F2B2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9869E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E84E5" w:rsidR="000D4B2E" w:rsidRPr="000D4B2E" w:rsidRDefault="00202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E5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C8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15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A8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47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38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49F4E" w:rsidR="009A6C64" w:rsidRPr="00202A08" w:rsidRDefault="00202A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A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C1381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8ECA3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76963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ABEE8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EA57C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EC50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3D390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F075D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E7E8C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47C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C89D4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C12A8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F411A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7BC28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63B21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DC6B2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A52B3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C78F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AB6B6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509C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40CC1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A2A8C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25818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35B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09ACA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C4B31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BB6E1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B1A16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1B929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166DB" w:rsidR="009A6C64" w:rsidRPr="00BF7816" w:rsidRDefault="00202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39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00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BC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E7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12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B30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D89C6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469E9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5AC7B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304AC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B119F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A8278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59355" w:rsidR="002D5CA1" w:rsidRPr="000D4B2E" w:rsidRDefault="00202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D7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3B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7F66A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F2F45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5482B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466A1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1DE54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A3577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DA7D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E4003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7B4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232E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DE11A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9DEBF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09713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E2C8F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9300E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209A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9A9AC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05134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FBF1F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7528F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C6F8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307AA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E8545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20839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A05F7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429E5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9CE4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01152" w:rsidR="002D5CA1" w:rsidRPr="00BF7816" w:rsidRDefault="00202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56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01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45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CB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33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CA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46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21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33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E1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D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18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C46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A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7BF22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C48DF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D155D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15E66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81DD4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EBB8B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9686A" w:rsidR="007D7AC7" w:rsidRPr="000D4B2E" w:rsidRDefault="00202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C14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D8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4A148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2028C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993CA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15C2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ED0DE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C1401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66CDB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548F9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25384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7F20B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5C1D6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662C1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80DAA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2FC1B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D6F15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C987E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24462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B49FF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80209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7EE1E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A5FE5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87492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4E901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96A37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80664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1D33A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E3CA5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2F105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1E28B" w:rsidR="007D7AC7" w:rsidRPr="00202A08" w:rsidRDefault="00202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A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D520A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07D1D" w:rsidR="007D7AC7" w:rsidRPr="00BF7816" w:rsidRDefault="00202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CB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89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4C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8D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E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36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19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DA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CF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AFBEB" w:rsidR="004A7F4E" w:rsidRDefault="00202A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E43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05EFC" w:rsidR="004A7F4E" w:rsidRDefault="00202A08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6C6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AD8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B60E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49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C99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29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4C8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48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09D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42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BA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1F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17F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51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334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2A0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