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87B868" w:rsidR="00257CB9" w:rsidRPr="005677BF" w:rsidRDefault="00BB1B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B342C4" w:rsidR="004A7F4E" w:rsidRPr="005677BF" w:rsidRDefault="00BB1B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1CC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C4C66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AD866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B5B2AD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58EAA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35F696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9B44A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9C262" w:rsidR="000D4B2E" w:rsidRPr="000D4B2E" w:rsidRDefault="00BB1B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4F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119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7B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FBA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58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18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02EFA" w:rsidR="009A6C64" w:rsidRPr="00BB1B66" w:rsidRDefault="00BB1B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176B6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8F003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897A8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A03EB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F0891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AD028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6CBD7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F8DAD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94178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42F0C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F9588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0B5BF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25365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06EAE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983E1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6C364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BB28A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F5290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6E5FC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6E20E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AEBC5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9EF02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57133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C786A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4C8DD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A77C1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1DC093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B90EA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BDEDD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2E74E" w:rsidR="009A6C64" w:rsidRPr="00BF7816" w:rsidRDefault="00BB1B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08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09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0F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187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13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1CF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81737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3923B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D94EF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87A58C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2CCB9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4EA973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5D2BA4" w:rsidR="002D5CA1" w:rsidRPr="000D4B2E" w:rsidRDefault="00BB1B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361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7B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D1D8EC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B826D4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B76807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42616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DFCA1C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4C19A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A3348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A866E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9B0AB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ADE45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C753A" w:rsidR="002D5CA1" w:rsidRPr="00BB1B66" w:rsidRDefault="00BB1B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B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B0B69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70224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C6688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3E9C1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46E54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25104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BE1F07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AA9A3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5753E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47129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E4085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35F0F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0E982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75833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D38EE1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00D3E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74694" w:rsidR="002D5CA1" w:rsidRPr="00BF7816" w:rsidRDefault="00BB1B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B6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29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AA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8C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88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E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E1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F1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B4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10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86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42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56FC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B6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F31791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8A7BE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3A2FC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73190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63FA1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1AFE9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175594" w:rsidR="007D7AC7" w:rsidRPr="000D4B2E" w:rsidRDefault="00BB1B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2F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E13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F7FD5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1B6207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ACE69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7D69E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5E197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1C7831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31F87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B3857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4CE46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7DEEA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CD609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AEB23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7AE6F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19AA7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361E8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5329C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72383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2A00B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FCA93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26FEC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B5A6E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5597B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581A1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94915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3BD21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8986E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8152F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11AAE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9A9DA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B4B01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588D1" w:rsidR="007D7AC7" w:rsidRPr="00BF7816" w:rsidRDefault="00BB1B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E9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02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27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32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36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73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1E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79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EA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E1C1E" w:rsidR="004A7F4E" w:rsidRDefault="00BB1B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010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3A07A" w:rsidR="004A7F4E" w:rsidRDefault="00BB1B66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DAD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81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B2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9A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AC5C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DE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54F8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51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972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EC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A2E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BA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4DD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051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21C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1B6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