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87B868" w:rsidR="00257CB9" w:rsidRPr="005677BF" w:rsidRDefault="00BB1B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B342C4" w:rsidR="004A7F4E" w:rsidRPr="005677BF" w:rsidRDefault="00BB1B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51CC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B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B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BC4C66" w:rsidR="000D4B2E" w:rsidRPr="000D4B2E" w:rsidRDefault="00BB1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AD866" w:rsidR="000D4B2E" w:rsidRPr="000D4B2E" w:rsidRDefault="00BB1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5B2AD" w:rsidR="000D4B2E" w:rsidRPr="000D4B2E" w:rsidRDefault="00BB1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958EAA" w:rsidR="000D4B2E" w:rsidRPr="000D4B2E" w:rsidRDefault="00BB1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35F696" w:rsidR="000D4B2E" w:rsidRPr="000D4B2E" w:rsidRDefault="00BB1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9B44A" w:rsidR="000D4B2E" w:rsidRPr="000D4B2E" w:rsidRDefault="00BB1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C9C262" w:rsidR="000D4B2E" w:rsidRPr="000D4B2E" w:rsidRDefault="00BB1B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24F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119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7B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FBA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58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18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02EFA" w:rsidR="009A6C64" w:rsidRPr="00BB1B66" w:rsidRDefault="00BB1B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B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176B6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8F003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897A8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A03EB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F0891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AD028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6CBD7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F8DAD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94178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42F0C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F9588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0B5BF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25365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06EAE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983E1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6C364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BB28A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F5290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6E5FC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6E20E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AEBC5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9EF02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157133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C786A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4C8DD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A77C1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DC093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B90EA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BDEDD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2E74E" w:rsidR="009A6C64" w:rsidRPr="00BF7816" w:rsidRDefault="00BB1B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08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09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0F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87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E13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1CFA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B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B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81737" w:rsidR="002D5CA1" w:rsidRPr="000D4B2E" w:rsidRDefault="00BB1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43923B" w:rsidR="002D5CA1" w:rsidRPr="000D4B2E" w:rsidRDefault="00BB1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CD94EF" w:rsidR="002D5CA1" w:rsidRPr="000D4B2E" w:rsidRDefault="00BB1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87A58C" w:rsidR="002D5CA1" w:rsidRPr="000D4B2E" w:rsidRDefault="00BB1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A2CCB9" w:rsidR="002D5CA1" w:rsidRPr="000D4B2E" w:rsidRDefault="00BB1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4EA973" w:rsidR="002D5CA1" w:rsidRPr="000D4B2E" w:rsidRDefault="00BB1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5D2BA4" w:rsidR="002D5CA1" w:rsidRPr="000D4B2E" w:rsidRDefault="00BB1B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361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B7B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D1D8EC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826D4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B76807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042616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DFCA1C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4C19A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A3348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A866E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9B0AB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ADE45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C753A" w:rsidR="002D5CA1" w:rsidRPr="00BB1B66" w:rsidRDefault="00BB1B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B6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B0B69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70224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C6688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3E9C1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46E54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25104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BE1F07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AA9A3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5753E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47129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E4085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35F0F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0E982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75833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38EE1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00D3E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74694" w:rsidR="002D5CA1" w:rsidRPr="00BF7816" w:rsidRDefault="00BB1B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B6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29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AA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8C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88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8E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E1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F1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B4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10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86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42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56FC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B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1B6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F31791" w:rsidR="007D7AC7" w:rsidRPr="000D4B2E" w:rsidRDefault="00BB1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78A7BE" w:rsidR="007D7AC7" w:rsidRPr="000D4B2E" w:rsidRDefault="00BB1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63A2FC" w:rsidR="007D7AC7" w:rsidRPr="000D4B2E" w:rsidRDefault="00BB1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973190" w:rsidR="007D7AC7" w:rsidRPr="000D4B2E" w:rsidRDefault="00BB1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563FA1" w:rsidR="007D7AC7" w:rsidRPr="000D4B2E" w:rsidRDefault="00BB1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D1AFE9" w:rsidR="007D7AC7" w:rsidRPr="000D4B2E" w:rsidRDefault="00BB1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175594" w:rsidR="007D7AC7" w:rsidRPr="000D4B2E" w:rsidRDefault="00BB1B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2F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E13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7F7FD5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1B6207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ACE69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F7D69E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35E197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C7831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31F87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B3857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4CE46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7DEEA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CD609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AEB23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7AE6F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19AA7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361E8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5329C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72383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42A00B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FCA93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26FEC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B5A6E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5597B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581A1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94915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3BD21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8986E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8152F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11AAE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9A9DA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B4B01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588D1" w:rsidR="007D7AC7" w:rsidRPr="00BF7816" w:rsidRDefault="00BB1B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E9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02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27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32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36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73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1E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79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EA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AE1C1E" w:rsidR="004A7F4E" w:rsidRDefault="00BB1B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106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C3A07A" w:rsidR="004A7F4E" w:rsidRDefault="00BB1B66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5DAD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C818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B27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69A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AC5C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8DE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4F8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516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972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FEC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A2E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ABA6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4DD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105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421C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1B66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