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3CF0E" w:rsidR="00257CB9" w:rsidRPr="005677BF" w:rsidRDefault="00C845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EE3922" w:rsidR="004A7F4E" w:rsidRPr="005677BF" w:rsidRDefault="00C845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A3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45DB8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10D12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AD4AB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F92EF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EC516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B1BC5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FAA3C" w:rsidR="000D4B2E" w:rsidRPr="000D4B2E" w:rsidRDefault="00C845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94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59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1D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D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FF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4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E116D" w:rsidR="009A6C64" w:rsidRPr="00C84563" w:rsidRDefault="00C845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82929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02E80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3386A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6AB1D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D4663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69D0F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FAD3C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A5423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7CC65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C4304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DAC31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BBCB3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7823D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B48B5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F2303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65D37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3CF83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76788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C194C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17B41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CFC20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120F7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18672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3BEA0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09BCD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3C80B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BB64E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6166A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E0CD4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847A6" w:rsidR="009A6C64" w:rsidRPr="00BF7816" w:rsidRDefault="00C845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1A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11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58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E7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54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342C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01859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FF2A3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AC45D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3735D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D09AA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69391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57566" w:rsidR="002D5CA1" w:rsidRPr="000D4B2E" w:rsidRDefault="00C845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52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5D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AB8F3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08824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2AD466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FD809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3B0D02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F510B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4BA81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9EF89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845F0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3A43E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DFAE1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90B30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C0F22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A71C0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ED8CD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2349E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A8914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69E0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97246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0E78E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AA34A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A8D5D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5031A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3C89D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C79C6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3C53B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E3FBD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9435B" w:rsidR="002D5CA1" w:rsidRPr="00BF7816" w:rsidRDefault="00C845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C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74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3D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24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B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32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BF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6A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49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FA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F8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CF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9DC4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5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12ADF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013F4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5B40E7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78EEB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DCED9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9B0D5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65AE5" w:rsidR="007D7AC7" w:rsidRPr="000D4B2E" w:rsidRDefault="00C845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51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90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2DBA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1B6C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3999E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6C49B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03E9E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4F655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CFA09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ED9E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4E8DF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6AFE4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687C4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DED7A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AC4F9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C5E93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F1C4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1BEC3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C97A8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ACD0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67C75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31299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15B3A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BEDD3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EBAA1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99C30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BF172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E6449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82099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DDFD6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B4D1E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265B7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FC95F" w:rsidR="007D7AC7" w:rsidRPr="00BF7816" w:rsidRDefault="00C845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D2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85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68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15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5F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92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45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8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42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6A722F" w:rsidR="004A7F4E" w:rsidRDefault="00C845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A4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8C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6D2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91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85F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B7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6B8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B3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118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B3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9F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A0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CE90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63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9DD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BF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644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456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