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792682" w:rsidR="00257CB9" w:rsidRPr="005677BF" w:rsidRDefault="00BF46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0886D19" w:rsidR="004A7F4E" w:rsidRPr="005677BF" w:rsidRDefault="00BF46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E5EF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66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6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AFCD30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B2AE65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150F8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0636E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DCBE5D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17A536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0E4DF" w:rsidR="000D4B2E" w:rsidRPr="000D4B2E" w:rsidRDefault="00BF46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2B3B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841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DC4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1A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41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DA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FD413" w:rsidR="009A6C64" w:rsidRPr="00BF466E" w:rsidRDefault="00BF46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D4224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C78E5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09ACF7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4B1AB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BBEBD7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8F960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5914E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EB405B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44C606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74F61A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522C9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F71313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3FAC9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DB031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C7F85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65897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0D27F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766F9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0A84B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D4F14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FCA29C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56FA5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0761C0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0A3312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56C6AE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9E15C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E94C5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53371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CA566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51B65" w:rsidR="009A6C64" w:rsidRPr="00BF7816" w:rsidRDefault="00BF46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8D0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58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D57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C7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E8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13E4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66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6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2FC8D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570CB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BD305A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31C6BD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0446B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386CC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3700F8" w:rsidR="002D5CA1" w:rsidRPr="000D4B2E" w:rsidRDefault="00BF46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DEA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5CF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42D0FB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0C2C17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D0F226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FD7D7F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70341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C89E2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35151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E7615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3BB3B2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7A7EA1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5D868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4D60E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DDFF40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AB2048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92FB7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3DD1F1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EFA0F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08BD7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338FD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2121EA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768D2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50D32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A8157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E7D0A9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34FB00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027A3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AF6D88" w:rsidR="002D5CA1" w:rsidRPr="00BF7816" w:rsidRDefault="00BF46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7DCDD" w:rsidR="002D5CA1" w:rsidRPr="00BF466E" w:rsidRDefault="00BF46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66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F0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B5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0B3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5B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CB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D2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CA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72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4E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0E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243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DF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9BE1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66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466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A68C4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4F3B84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9F9C64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75F082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54F45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6BF2AF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CC32B7" w:rsidR="007D7AC7" w:rsidRPr="000D4B2E" w:rsidRDefault="00BF46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FA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9FAD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4D4CE0" w:rsidR="007D7AC7" w:rsidRPr="00BF466E" w:rsidRDefault="00BF46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46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A060A6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FF77A3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68D4F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9F420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1B0574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A71891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FA5F02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5B994B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61926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908D7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C7900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BC8E8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49D51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43F98A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750FA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FCC0D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73BF3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F7084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5FC86D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F7D43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AC00D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857B6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9D858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9EE1C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71406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0BFE6E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5D10E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58A9A4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EF6AF3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CE379" w:rsidR="007D7AC7" w:rsidRPr="00BF7816" w:rsidRDefault="00BF46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F4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BB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29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3B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C3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9B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BB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F2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7A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CE2E3" w:rsidR="004A7F4E" w:rsidRDefault="00BF466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375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8180A" w:rsidR="004A7F4E" w:rsidRDefault="00BF466E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1063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85650" w:rsidR="004A7F4E" w:rsidRDefault="00BF466E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B8C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9BE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EA0D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EA79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17F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0E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5977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2361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420F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618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3FA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DB5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7F2C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466E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